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93" w:rsidRDefault="00A15393" w:rsidP="00B678CE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Открытый урок «Здоровое питание»</w:t>
      </w:r>
    </w:p>
    <w:p w:rsidR="00B678CE" w:rsidRDefault="00B678CE" w:rsidP="00B678CE">
      <w:pPr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16 марта в нашей школе в 7 классе</w:t>
      </w:r>
      <w:r w:rsidR="00F66436">
        <w:rPr>
          <w:rFonts w:ascii="Times New Roman" w:hAnsi="Times New Roman" w:cs="Times New Roman"/>
          <w:sz w:val="28"/>
        </w:rPr>
        <w:t xml:space="preserve"> прошел очередной </w:t>
      </w:r>
      <w:r>
        <w:rPr>
          <w:rFonts w:ascii="Times New Roman" w:hAnsi="Times New Roman" w:cs="Times New Roman"/>
          <w:sz w:val="28"/>
        </w:rPr>
        <w:t>открытый урок по казахскому языку на тему «Правильное питание».</w:t>
      </w:r>
      <w:r w:rsidR="00FE28BE" w:rsidRPr="00FE28B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Урок проводила учительница казахского язык</w:t>
      </w:r>
      <w:r w:rsidR="00FE28BE" w:rsidRPr="00FE28B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и литературы Курманова Карлыгаш Екпиновна, проходящая в данный момент уровневые курсы в ЦПМ.</w:t>
      </w:r>
      <w:r w:rsidR="00FE28BE" w:rsidRPr="00FE28B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Занятие проходило по обновленной программе и </w:t>
      </w:r>
      <w:r w:rsidR="00A15393">
        <w:rPr>
          <w:rFonts w:ascii="Times New Roman" w:hAnsi="Times New Roman" w:cs="Times New Roman"/>
          <w:sz w:val="28"/>
        </w:rPr>
        <w:t xml:space="preserve">урок </w:t>
      </w:r>
      <w:r>
        <w:rPr>
          <w:rFonts w:ascii="Times New Roman" w:hAnsi="Times New Roman" w:cs="Times New Roman"/>
          <w:sz w:val="28"/>
        </w:rPr>
        <w:t>б</w:t>
      </w:r>
      <w:r w:rsidR="00A15393">
        <w:rPr>
          <w:rFonts w:ascii="Times New Roman" w:hAnsi="Times New Roman" w:cs="Times New Roman"/>
          <w:sz w:val="28"/>
        </w:rPr>
        <w:t xml:space="preserve">ыл  очень насыщенным и интересным. </w:t>
      </w:r>
    </w:p>
    <w:p w:rsidR="00653551" w:rsidRDefault="00653551" w:rsidP="00B678CE">
      <w:pPr>
        <w:ind w:firstLine="708"/>
        <w:rPr>
          <w:rFonts w:ascii="Times New Roman" w:hAnsi="Times New Roman" w:cs="Times New Roman"/>
          <w:sz w:val="28"/>
          <w:lang w:val="kk-KZ"/>
        </w:rPr>
      </w:pPr>
    </w:p>
    <w:p w:rsidR="00653551" w:rsidRPr="00653551" w:rsidRDefault="00653551" w:rsidP="00B678CE">
      <w:pPr>
        <w:ind w:firstLine="708"/>
        <w:rPr>
          <w:rFonts w:ascii="Times New Roman" w:hAnsi="Times New Roman" w:cs="Times New Roman"/>
          <w:sz w:val="28"/>
          <w:lang w:val="kk-KZ"/>
        </w:rPr>
      </w:pPr>
    </w:p>
    <w:p w:rsidR="00F66436" w:rsidRDefault="00A15393" w:rsidP="00F66436">
      <w:pPr>
        <w:spacing w:after="0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-427355</wp:posOffset>
            </wp:positionH>
            <wp:positionV relativeFrom="paragraph">
              <wp:posOffset>231775</wp:posOffset>
            </wp:positionV>
            <wp:extent cx="3067050" cy="1728470"/>
            <wp:effectExtent l="266700" t="266700" r="323850" b="271780"/>
            <wp:wrapTight wrapText="bothSides">
              <wp:wrapPolygon edited="0">
                <wp:start x="1342" y="-3333"/>
                <wp:lineTo x="268" y="-2857"/>
                <wp:lineTo x="-1744" y="-476"/>
                <wp:lineTo x="-1878" y="23330"/>
                <wp:lineTo x="-939" y="24996"/>
                <wp:lineTo x="-671" y="24996"/>
                <wp:lineTo x="20393" y="24996"/>
                <wp:lineTo x="20661" y="24996"/>
                <wp:lineTo x="22405" y="23568"/>
                <wp:lineTo x="22405" y="23330"/>
                <wp:lineTo x="22539" y="23330"/>
                <wp:lineTo x="23612" y="19759"/>
                <wp:lineTo x="23612" y="19521"/>
                <wp:lineTo x="23747" y="15950"/>
                <wp:lineTo x="23747" y="714"/>
                <wp:lineTo x="23881" y="-476"/>
                <wp:lineTo x="22942" y="-2857"/>
                <wp:lineTo x="22271" y="-3333"/>
                <wp:lineTo x="1342" y="-3333"/>
              </wp:wrapPolygon>
            </wp:wrapTight>
            <wp:docPr id="3" name="Рисунок 3" descr="C:\Users\Жайка\Desktop\рабочи стол\жан рабочи стол\жас улан Айгуль\слет лидеров\P110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айка\Desktop\рабочи стол\жан рабочи стол\жас улан Айгуль\слет лидеров\P11005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284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66436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056393" cy="1722966"/>
            <wp:effectExtent l="38100" t="0" r="10657" b="505884"/>
            <wp:docPr id="1" name="Рисунок 1" descr="C:\Users\Жайка\Desktop\рабочи стол\жан рабочи стол\жас улан Айгуль\слет лидеров\P110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йка\Desktop\рабочи стол\жан рабочи стол\жас улан Айгуль\слет лидеров\P11005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393" cy="172296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66436" w:rsidRPr="00F66436" w:rsidRDefault="00A15393" w:rsidP="00F66436">
      <w:pPr>
        <w:spacing w:after="0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3125470</wp:posOffset>
            </wp:positionH>
            <wp:positionV relativeFrom="paragraph">
              <wp:posOffset>191770</wp:posOffset>
            </wp:positionV>
            <wp:extent cx="3049905" cy="1719580"/>
            <wp:effectExtent l="19050" t="0" r="0" b="0"/>
            <wp:wrapTight wrapText="bothSides">
              <wp:wrapPolygon edited="0">
                <wp:start x="540" y="0"/>
                <wp:lineTo x="-135" y="1675"/>
                <wp:lineTo x="-135" y="19143"/>
                <wp:lineTo x="270" y="21297"/>
                <wp:lineTo x="540" y="21297"/>
                <wp:lineTo x="20912" y="21297"/>
                <wp:lineTo x="21182" y="21297"/>
                <wp:lineTo x="21587" y="19861"/>
                <wp:lineTo x="21587" y="1675"/>
                <wp:lineTo x="21317" y="239"/>
                <wp:lineTo x="20912" y="0"/>
                <wp:lineTo x="540" y="0"/>
              </wp:wrapPolygon>
            </wp:wrapTight>
            <wp:docPr id="4" name="Рисунок 2" descr="C:\Users\Жайка\Desktop\рабочи стол\жан рабочи стол\жас улан Айгуль\слет лидеров\P1100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йка\Desktop\рабочи стол\жан рабочи стол\жас улан Айгуль\слет лидеров\P11005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719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191770</wp:posOffset>
            </wp:positionV>
            <wp:extent cx="3064510" cy="1719580"/>
            <wp:effectExtent l="19050" t="0" r="2540" b="0"/>
            <wp:wrapTight wrapText="bothSides">
              <wp:wrapPolygon edited="0">
                <wp:start x="537" y="0"/>
                <wp:lineTo x="-134" y="1675"/>
                <wp:lineTo x="-134" y="19143"/>
                <wp:lineTo x="269" y="21297"/>
                <wp:lineTo x="537" y="21297"/>
                <wp:lineTo x="20947" y="21297"/>
                <wp:lineTo x="21215" y="21297"/>
                <wp:lineTo x="21618" y="19861"/>
                <wp:lineTo x="21618" y="1675"/>
                <wp:lineTo x="21349" y="239"/>
                <wp:lineTo x="20947" y="0"/>
                <wp:lineTo x="537" y="0"/>
              </wp:wrapPolygon>
            </wp:wrapTight>
            <wp:docPr id="2" name="Рисунок 2" descr="C:\Users\Жайка\Desktop\рабочи стол\жан рабочи стол\жас улан Айгуль\слет лидеров\P1100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йка\Desktop\рабочи стол\жан рабочи стол\жас улан Айгуль\слет лидеров\P11005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1719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E28BE" w:rsidRPr="00FE28BE" w:rsidRDefault="00FE28BE" w:rsidP="00F6643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FE28BE" w:rsidRPr="00FE28BE" w:rsidRDefault="00A15393" w:rsidP="00A15393">
      <w:pPr>
        <w:jc w:val="right"/>
        <w:rPr>
          <w:rFonts w:ascii="Times New Roman" w:hAnsi="Times New Roman" w:cs="Times New Roman"/>
          <w:sz w:val="28"/>
        </w:rPr>
      </w:pPr>
      <w:r w:rsidRPr="00A15393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-1282065</wp:posOffset>
            </wp:positionH>
            <wp:positionV relativeFrom="paragraph">
              <wp:posOffset>1844040</wp:posOffset>
            </wp:positionV>
            <wp:extent cx="3049905" cy="1719580"/>
            <wp:effectExtent l="19050" t="0" r="0" b="0"/>
            <wp:wrapTight wrapText="bothSides">
              <wp:wrapPolygon edited="0">
                <wp:start x="540" y="0"/>
                <wp:lineTo x="-135" y="1675"/>
                <wp:lineTo x="-135" y="19143"/>
                <wp:lineTo x="270" y="21297"/>
                <wp:lineTo x="540" y="21297"/>
                <wp:lineTo x="20912" y="21297"/>
                <wp:lineTo x="21182" y="21297"/>
                <wp:lineTo x="21587" y="19861"/>
                <wp:lineTo x="21587" y="1675"/>
                <wp:lineTo x="21317" y="239"/>
                <wp:lineTo x="20912" y="0"/>
                <wp:lineTo x="540" y="0"/>
              </wp:wrapPolygon>
            </wp:wrapTight>
            <wp:docPr id="5" name="Рисунок 2" descr="C:\Users\Жайка\Desktop\рабочи стол\жан рабочи стол\жас улан Айгуль\слет лидеров\P1100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йка\Desktop\рабочи стол\жан рабочи стол\жас улан Айгуль\слет лидеров\P11005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719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FE28BE" w:rsidRPr="00FE28BE" w:rsidSect="00BF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FE28BE"/>
    <w:rsid w:val="00194A11"/>
    <w:rsid w:val="00653551"/>
    <w:rsid w:val="00747807"/>
    <w:rsid w:val="00A15393"/>
    <w:rsid w:val="00A827AD"/>
    <w:rsid w:val="00B678CE"/>
    <w:rsid w:val="00BF2E4E"/>
    <w:rsid w:val="00F66436"/>
    <w:rsid w:val="00FE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Жайка</dc:creator>
  <cp:keywords/>
  <dc:description/>
  <cp:lastModifiedBy>Жайка</cp:lastModifiedBy>
  <cp:revision>9</cp:revision>
  <dcterms:created xsi:type="dcterms:W3CDTF">2014-06-07T08:46:00Z</dcterms:created>
  <dcterms:modified xsi:type="dcterms:W3CDTF">2018-03-16T04:26:00Z</dcterms:modified>
</cp:coreProperties>
</file>