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5D" w:rsidRPr="00E72B84" w:rsidRDefault="00DD3816" w:rsidP="00DD3816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72B8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</w:t>
      </w:r>
      <w:r w:rsidR="00A51B5D" w:rsidRPr="00E72B84">
        <w:rPr>
          <w:rFonts w:ascii="Times New Roman" w:hAnsi="Times New Roman" w:cs="Times New Roman"/>
          <w:b/>
          <w:sz w:val="20"/>
          <w:szCs w:val="20"/>
          <w:lang w:val="kk-KZ"/>
        </w:rPr>
        <w:t>6 қазақ сыныбы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4580"/>
        <w:gridCol w:w="689"/>
        <w:gridCol w:w="2847"/>
        <w:gridCol w:w="1985"/>
        <w:gridCol w:w="2268"/>
        <w:gridCol w:w="2551"/>
      </w:tblGrid>
      <w:tr w:rsidR="00FB584D" w:rsidTr="00FB584D">
        <w:tc>
          <w:tcPr>
            <w:tcW w:w="639" w:type="dxa"/>
          </w:tcPr>
          <w:p w:rsidR="00FB584D" w:rsidRPr="00701E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Pr="00701EC8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455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0C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Pr="00A51B5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ара-қашықтықтағы жүгіру техникасы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0C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Pr="00A51B5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Үлкен жылдамдықпен 30м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0C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Pr="00A51B5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Үлкен жылдамдықпен 60м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0C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4-5</w:t>
            </w:r>
          </w:p>
        </w:tc>
        <w:tc>
          <w:tcPr>
            <w:tcW w:w="4580" w:type="dxa"/>
          </w:tcPr>
          <w:p w:rsidR="00FB584D" w:rsidRPr="00A51B5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допты алысқа ж/е нысанаға лақтыру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074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09.09.;12.09.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F0C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Pr="00A51B5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Екпінмен ұзындыққа секіру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2F0C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4580" w:type="dxa"/>
          </w:tcPr>
          <w:p w:rsidR="00FB584D" w:rsidRPr="00A51B5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Биіктікке секіру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16.09.;19.09.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Уакыт есебімен 500м қашықтыққа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2F0C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есебімен 1000м қашықтыққа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2F0C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609C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11-12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алу ж/е соғу техникасы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26.09.;28.09.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609C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13-14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алу ж/е жүргізу техникасы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30.09.;03.10.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609C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15-16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тоқтату техникасы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0742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05.10.;07.10.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D609C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17-18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Қарсыласына допты жіберу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10.10.;12.10.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D609C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19-20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 ойыны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14.10.;17.10.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D60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ойындар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D609C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21-23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Тоғызқұмалақ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2250D1" w:rsidRDefault="00CA4805" w:rsidP="00455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19.10.;21.10.;24.10.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D609C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Омпы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770AAA" w:rsidRDefault="00CA4805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26.10.;28.10.;31.10.;02.11.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D60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2D22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28-29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 ж/е саппен қозғалыс кезінде орындалатын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04.11.;14.11.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жаттығұлар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2D22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 сап түзеу: бір саптан екі сап түзеу, бір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Pr="00790E86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саптан үшке(с/залды айнала), жанына ж/е алдыға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қолын соза екіден сапты созу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2D22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31-33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Акробатика: орнында, ұзындыққа ж/е биіктікке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18.11.;21.11.;23.11.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секірулер(екі алғымен серпіле), көп қайтара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қарғулар, жартылай отырып жоғары секіру, тез,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ақырын шапшандықта «төрт аяқтап» жүру(артқа,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 ақырын шапшандықта)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7E6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4D5E7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беркіндірлуіне арналған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CC54E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жаттығулары: аланда ауысу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CC54E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35-36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Аралас ж/е бір адымнан екі қолмен кеудеден доп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A480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28.11.;30.11.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701E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CA4805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жіберу ж/е ұстау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CC54E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Сол не оң қолды алмастыра допты жүргізу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CE61EE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E61EE" w:rsidTr="00FB584D">
        <w:tc>
          <w:tcPr>
            <w:tcW w:w="639" w:type="dxa"/>
          </w:tcPr>
          <w:p w:rsidR="00FB584D" w:rsidRPr="00CC54E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38-39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Адымдай ж/е ақырын жүгіру кезінде 2-3 метрден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CE61EE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05.12.;07.12.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E61EE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екпін алып торға екі қолмен допты салу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E61EE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455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Шаңғы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E61EE" w:rsidTr="00FB584D">
        <w:tc>
          <w:tcPr>
            <w:tcW w:w="639" w:type="dxa"/>
          </w:tcPr>
          <w:p w:rsidR="00FB584D" w:rsidRPr="007A3F2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40-42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адымды ауыспалы жүріс аяқ қимылына көніл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CE61EE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09.12.;12.12.;14.12.</w:t>
            </w:r>
          </w:p>
        </w:tc>
        <w:tc>
          <w:tcPr>
            <w:tcW w:w="1985" w:type="dxa"/>
          </w:tcPr>
          <w:p w:rsidR="00FB584D" w:rsidRDefault="00FB584D" w:rsidP="00164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E61EE" w:rsidTr="00FB584D">
        <w:tc>
          <w:tcPr>
            <w:tcW w:w="639" w:type="dxa"/>
          </w:tcPr>
          <w:p w:rsidR="00FB584D" w:rsidRPr="007A3F2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болу, таяқсыз жүру(конькишісі жүрісі)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64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E61EE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43-45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 үйлесімділікте бір адымды бір мезгілдегі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CE61EE" w:rsidP="0022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19.12.;21.12.;23.12.</w:t>
            </w:r>
          </w:p>
        </w:tc>
        <w:tc>
          <w:tcPr>
            <w:tcW w:w="1985" w:type="dxa"/>
          </w:tcPr>
          <w:p w:rsidR="00FB584D" w:rsidRDefault="00FB584D" w:rsidP="00164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E61EE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жүріс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46-48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Соқамен тежелу ж/е төменгі тұрыста беткейден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49-51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«Шырша» әдісімен шапшан жоғары шығу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52-54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Уақыт есебімен тегіс жерде 2км дейінгі 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 жүріп өту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670A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455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Конькиші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Конькимен алга карай жүру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 ж/е солға карай бұрылу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61-63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Соқамен тежелу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862B5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64-69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есептемей 500м қашықтыққа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Pr="00A862B5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862B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455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Стол теннисі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862B5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862B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71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Ракетканы дұрыс ұстау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Ойыншының тұрысы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73-74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үстінен ж/е астынан жіберу, ж/е алу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75-78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7D06DA" w:rsidRDefault="00FB584D" w:rsidP="00670A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4551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жаттығулары: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Екі қолмен жоғарыдан допты алу ж/е аланда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ауысу техникасы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Дағдылары: артқа, алдыға, оңға, солға ауыса білу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ж/е орнында тұрып допты қабылдау ж/е беру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81-82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Тордан 2-3м қашықтықтан допты үстімен ж/е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астынан жіберу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701E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380A48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8676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CC54E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CC54E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жаттығулары: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B847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83-84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алу ж/е соғу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B847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85-86</w:t>
            </w:r>
          </w:p>
        </w:tc>
        <w:tc>
          <w:tcPr>
            <w:tcW w:w="4580" w:type="dxa"/>
          </w:tcPr>
          <w:p w:rsidR="00FB584D" w:rsidRDefault="00FB584D" w:rsidP="008676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Алында алмасу техникалары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670A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7A3F2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87-88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Дағдылар: аяқтын ортаңғы бөлімімен, табаңнын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7A3F2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ішкі жағымен қозғалыстағы допты соғу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89-90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2-3 адым екпіннен қарама-қарсы адамға допты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91-92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 ойыны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8B5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Жүгіру: қысқа ара-қашықтықтағы дағдының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5299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нығаюына мүмкіндік беретін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93610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8B52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Жылдамдылық төзімділігінің жоғарлауына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670A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Үлкен жылдамдықпен 30-60м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96-97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Нәтижесін есептемей 5-10м қашықтықтан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«аяқты бүгу» әдісімен екпінмен секіру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82409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98-99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Биіктікке секіру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670A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93610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100-</w:t>
            </w:r>
          </w:p>
        </w:tc>
        <w:tc>
          <w:tcPr>
            <w:tcW w:w="4580" w:type="dxa"/>
          </w:tcPr>
          <w:p w:rsidR="00FB584D" w:rsidRDefault="00FB584D" w:rsidP="008C60D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допты алысқа ж/е нысанаға лақтыруда жеке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элементтерді орындау дағдысының нығаюына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мүмкіндік беретін арнайы-әзірлік дене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Жылдамдыққа жүгіру элементтері бар ойындар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эстафеталар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F579A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D806A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5518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701EC8" w:rsidRDefault="00FB584D" w:rsidP="001643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164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380A48" w:rsidRDefault="00FB584D" w:rsidP="00164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380A48" w:rsidRDefault="00FB584D" w:rsidP="00164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380A48" w:rsidRDefault="00FB584D" w:rsidP="00164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380A48" w:rsidRDefault="00FB584D" w:rsidP="00164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380A48" w:rsidRDefault="00FB584D" w:rsidP="00164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380A48" w:rsidRDefault="00FB584D" w:rsidP="00164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380A48" w:rsidRDefault="00FB584D" w:rsidP="001643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164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 қазақ сыныбы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164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51B5D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 жүгіру төзімділігімнің жоғарлауына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қысқа қашықтыққа жүгіру дағдысының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5299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техникасын нығайтуға мүмкіндік беретін арнайы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5299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Төменгі сөре, төменгі сөреден 20-30м екпінді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удетіп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Сөреден кейін 30-60м дейін жоғары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жылдамдықпен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Екпінмен ұзындыққа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алысқа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Биіктікке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A9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11-12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Жылжу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74469E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13-14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табанның ішкі жағымен соғу.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A33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5747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74469E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15-16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соғу, алу, беру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74469E" w:rsidTr="00FB584D">
        <w:tc>
          <w:tcPr>
            <w:tcW w:w="639" w:type="dxa"/>
          </w:tcPr>
          <w:p w:rsidR="00FB584D" w:rsidRPr="00A97EC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17-20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74469E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74469E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A9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ойындар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74469E" w:rsidTr="00FB584D">
        <w:tc>
          <w:tcPr>
            <w:tcW w:w="639" w:type="dxa"/>
          </w:tcPr>
          <w:p w:rsidR="00FB584D" w:rsidRPr="00AA7FF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21-23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Тоғызқумалақ.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74469E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AA7FF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74469E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AA7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Гимнастика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41529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28-29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Саптық жаттығулар мына командалардың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орындалуы: «жартылай оңға айнал!», «жартылай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5299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солға айнал!», «қысқа адым жаса!», «оң иықпен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 жүр!».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5299" w:rsidTr="00FB584D">
        <w:tc>
          <w:tcPr>
            <w:tcW w:w="639" w:type="dxa"/>
          </w:tcPr>
          <w:p w:rsidR="00FB584D" w:rsidRPr="0041529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30-31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Қатарды қайта сапқа тұрғызу: орнында бір саптан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5299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екі, үш қатарға, с/з айналу кезінде бір саптан үш,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төрттен тұрғызу.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41529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32-33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Акробатика. Тіреліп отырып, алға екі рет домалап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түсу; алға қарай жинақталып баспен тік тұрып,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алға аударылу, артқа домалап, жауырында тік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Pr="003E71A9" w:rsidRDefault="00FB584D" w:rsidP="003E71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тұру, бір жақ тізеге тіреле артқа аударылу;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«жартылай шат», көпір ж/е олардан көмекпен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Pr="00701EC8" w:rsidRDefault="00FB584D" w:rsidP="0041529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41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380A48" w:rsidRDefault="00FB584D" w:rsidP="004152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380A48" w:rsidRDefault="00FB584D" w:rsidP="004152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380A48" w:rsidRDefault="00FB584D" w:rsidP="004152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380A48" w:rsidRDefault="00FB584D" w:rsidP="004152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380A48" w:rsidRDefault="00FB584D" w:rsidP="004152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380A48" w:rsidRDefault="00FB584D" w:rsidP="004152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380A48" w:rsidRDefault="00FB584D" w:rsidP="004152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тұрып кету.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16432B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415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нығаюына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жаттығулары: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50D5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Алаңмен жылжу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50D5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адым жасап екі қолмен кеудесінен доп беру.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50D5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Біресе оң, біресе сол қолмен ауыстыра допты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50D5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80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50D5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 торына допты екі қолмен 1-3 метрден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екпінмен тастау.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50D5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38-39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Баскетболдың женілдетілген ережесі бойынша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FB5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Шаңғы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7F032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40-43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Ауыспалы бір адымды жүріс, екі адымды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A71A51" w:rsidRDefault="00FB584D" w:rsidP="001D0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ауыспалы жүріс.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7F032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44-47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Таяқсыз конькиші жүріс, адымдап жоғары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A71A51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котерілу: орнында сілтеу арқылы бұрылу.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7F032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48-54</w:t>
            </w:r>
          </w:p>
        </w:tc>
        <w:tc>
          <w:tcPr>
            <w:tcW w:w="4580" w:type="dxa"/>
          </w:tcPr>
          <w:p w:rsidR="00FB584D" w:rsidRPr="007F032E" w:rsidRDefault="00FB584D" w:rsidP="00A51B5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3км дейінгі қашықтықты жүріп өту.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7" w:type="dxa"/>
          </w:tcPr>
          <w:p w:rsidR="00FB584D" w:rsidRPr="00B91C9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7F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Коньки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BE033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Конькимен алға қарай жүру.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BE033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 ж/е солға қарай бұрылу.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BE033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61-63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Соқамен тежелу.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BE033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64-69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есептемей 800м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Pr="00B91C91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BE03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Стол теннисы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BE033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70-71</w:t>
            </w: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BE033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72-74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үстінен ж/е астынан жіберу, ж/е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B91C91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4682A" w:rsidTr="00FB584D">
        <w:tc>
          <w:tcPr>
            <w:tcW w:w="639" w:type="dxa"/>
          </w:tcPr>
          <w:p w:rsidR="00FB584D" w:rsidRPr="00FB467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B91C9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4682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FB46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4682A" w:rsidTr="00FB584D">
        <w:tc>
          <w:tcPr>
            <w:tcW w:w="639" w:type="dxa"/>
          </w:tcPr>
          <w:p w:rsidR="00FB584D" w:rsidRPr="00DB74F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 техникасының элементтерін толық үйрену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үшін арнайы жаттығулар.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B74F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Жудырықпен допты тордан асыра қайтару.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B74F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беру әдісі: төменнен ж/е жоғарыдан тіке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B74F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DB74F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Волейболдың жеңілдетілген ережесі бойынша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701EC8" w:rsidRDefault="00FB584D" w:rsidP="00412A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41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ойындар.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DB74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5A2A0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нығаюына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жаттығулары: аланда ауысу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5A2A0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Домалап ұшып келе жатқан допты аяқтын ішкі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жағымен соғу.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5A2A0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Адымдап ж/е орында тұрып қапталған допты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5A2A0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86-87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Қорғаушының бояу қарсыласуымен допты алып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5A2A0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88-89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Үйретілген әдіспен қақпаға доп соғу.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5A2A0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90-92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ойыны.</w:t>
            </w:r>
          </w:p>
        </w:tc>
        <w:tc>
          <w:tcPr>
            <w:tcW w:w="689" w:type="dxa"/>
          </w:tcPr>
          <w:p w:rsidR="00FB584D" w:rsidRDefault="00FB584D" w:rsidP="002C7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C17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 жүгіру төзімділігімнің жоғарлауына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қысқа қашықтыққа жүгіру дағдысының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техникасын нығайтуға мүмкіндік беретін арнайы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Сөреден кейін 30-60м дейін жоғары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12A4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жылдамдықпен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95-96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қалыпты екпінде 5-8 минут аралығында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кедергілермен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97-98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10-15 адымнан қашықтықтан ұзындыққа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99-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Биіктікке секіру. «Аттау» әдісімен биіктікке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секіргенде екпін алу, итерілу, ұшу, жерге түсу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12A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секілді жекеленген элементтерді орындау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дағдыларын бекітуге көмектесетін арнайы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101-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Нәтижесімен есепке ала отырып өкпін алып допты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Pr="0041512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алысқа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DD148C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701EC8" w:rsidRDefault="00FB584D" w:rsidP="00412A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DD148C" w:rsidRDefault="00FB584D" w:rsidP="00412A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380A48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80A4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576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қазақ сыныбы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576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режимі, президент сынамасымен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Жеделдетіп жүгіретін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метр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Екпінмен ұзындыққа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есебімен 1000 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 есебін есептемей 2000м(қыздар), 3000м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(ұлдар)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Биіктікке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412A4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 жету үшін допты пысанаға ж/е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қашықтыққа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771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77107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11-12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 нығайту бағытындағы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жаттығулары: жылжу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77107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13-14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Ұшқан допты табанның ішкі жағымен соғу.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AD5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77107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Pr="00AD5E8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771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ойындары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77107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21-23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Тоғызқұмалақ 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E3180E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77107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E3180E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771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Гимнастика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4B766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28-29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Саптық жаттығулар ж/е саптағы қимыл кезінде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4B766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жасалатын жаттығулар: орнында адымдаудан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қатардағы ж/е лектегі жүріске көшу.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4B766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30-31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кезінде бірден, екіден, үштен, төрттен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 құру.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4B766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32-33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Акробатика. Күшке арналған жаттығулар: таянып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отырып, алдыға екі рет домалап түсу, жиналу,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артқа домалап жауырында тұру, алдыға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аударылып қолмен ж/е баспен тұру. Көпір жасау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ж/е одан тұру.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6D4D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12A4F" w:rsidTr="00FB584D">
        <w:tc>
          <w:tcPr>
            <w:tcW w:w="639" w:type="dxa"/>
          </w:tcPr>
          <w:p w:rsidR="00FB584D" w:rsidRPr="00FA107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Дағдының нығаюына бағытталған арнайы дене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жаттығулары: бастапқы қалыптан әр түрлі әдіспен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701EC8" w:rsidRDefault="00FB584D" w:rsidP="00412A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4B7664" w:rsidRDefault="00FB584D" w:rsidP="00412A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63DF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лақтыру ж/е алу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FA107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Бағытты, жылдамдықты өзгерте, допты алып жүр.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FA107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бір ж/е екі қолмен секіртіп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6819" w:rsidTr="00FB584D">
        <w:tc>
          <w:tcPr>
            <w:tcW w:w="639" w:type="dxa"/>
          </w:tcPr>
          <w:p w:rsidR="00FB584D" w:rsidRPr="00FA107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жұлып алу, қағып түсіру, тартып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6819" w:rsidTr="00FB584D">
        <w:tc>
          <w:tcPr>
            <w:tcW w:w="639" w:type="dxa"/>
          </w:tcPr>
          <w:p w:rsidR="00FB584D" w:rsidRPr="00FA107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38-39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Жеңілдетілген ереже бойынша ойын.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8D1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Шаңғы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8D131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40-42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Ауыспалы үш адымды жүріс.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8D131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43-45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Ауыспалы жүріспен бір мезгілдегі жүріске ауысу.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8D131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46-48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Беткейден түсу.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8D131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49-51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 дейінгі қашықтықты жүріп өту.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BF27A2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8D131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жүрістерді пайдаланып, эстафеталық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ойындар өткізу.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8D13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Конькиші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8D131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Конькимен алға қарай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8D131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 ж/е солға қарай бұрылу.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61-63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Соқамен тежелу.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64-69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есептемей 1000м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Pr="00BF27A2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EA54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Стол теннисы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70-71</w:t>
            </w:r>
          </w:p>
        </w:tc>
        <w:tc>
          <w:tcPr>
            <w:tcW w:w="4580" w:type="dxa"/>
          </w:tcPr>
          <w:p w:rsidR="00FB584D" w:rsidRDefault="00FB584D" w:rsidP="00CB01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B01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72-74</w:t>
            </w:r>
          </w:p>
        </w:tc>
        <w:tc>
          <w:tcPr>
            <w:tcW w:w="4580" w:type="dxa"/>
          </w:tcPr>
          <w:p w:rsidR="00FB584D" w:rsidRDefault="00FB584D" w:rsidP="00CB01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үстінен ж/е астынан жіберу, ж/е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75-78</w:t>
            </w:r>
          </w:p>
        </w:tc>
        <w:tc>
          <w:tcPr>
            <w:tcW w:w="4580" w:type="dxa"/>
          </w:tcPr>
          <w:p w:rsidR="00FB584D" w:rsidRDefault="00FB584D" w:rsidP="00CB01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EA54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нығаюына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жаттығулары: тордан ж/е тордың жанынан допты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секіру кезінде беру.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Төменнен ж/е жоғарыдан допты беру әдістері.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EA547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81-82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Жеңілдетілген ереже бойынша ойын.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CB0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CB01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83-84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Жылжу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71A51" w:rsidTr="00FB584D">
        <w:tc>
          <w:tcPr>
            <w:tcW w:w="639" w:type="dxa"/>
          </w:tcPr>
          <w:p w:rsidR="00FB584D" w:rsidRPr="00CB01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85-86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Ұшқан допты табанның ішкі жағымен соғу.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CB01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87-88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Қақпашы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CB01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89-92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CB01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6D4D7A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Үдемелі жүгіріс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63DF6" w:rsidTr="00FB584D">
        <w:tc>
          <w:tcPr>
            <w:tcW w:w="639" w:type="dxa"/>
          </w:tcPr>
          <w:p w:rsidR="00FB584D" w:rsidRPr="00701EC8" w:rsidRDefault="00FB584D" w:rsidP="00412A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41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2106D3" w:rsidRDefault="00FB584D" w:rsidP="00412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63DF6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Шапшаң жүгіру, 60м жүгіру.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Нәтіжеге жету үшін ең қарқынды жылдамдықпен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0B6985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есебімен 800м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0B6985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Нәтижеге екпінмен  ұзындыққа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98-99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Нәтижеге есебін есептеп 5-6 адым екпін алып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Pr="000B6985" w:rsidRDefault="00FB584D" w:rsidP="000B6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толық үйлесімділікте биіктікке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100-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Нәтижеге жету үшін допты нысанаға ж/е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қашықтыққа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54D35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Ұзындыққа, биіктікке секіру, нысанаға допты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лақтыру, жүгіру элементтері бар ойындар мен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эстафеталар.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DD2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 қазақ сыныбы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DD2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Президент сынамасы көлемінде нормативтік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талаптарды тапсыруды нәтижелі өткізу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даярлығының мәселелері мен мақсаты.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дене жаттығулары мыналарға мүмкіндік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береді: жеделдетіп жүгірудің техникасы мен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дағдысын бекітуге.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Шапшандықпен жүгіру (сөре мен мәре).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60м нәтижені есептей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3000м(ұлдар), 2000м(қыздар)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Эстафеталық таяқшаны беру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Екпінмен ұзындыққа ж/е биіктікке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допты қашықтыққа ж/е нысанаға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9D5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11-12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техникасын үйренуге арналған арнайы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жаттығулары: жылдамдықты өзгерте.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13-14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жүргізу дагдысы.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15-16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Қақпашының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17-20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Футболды үйрену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CC4D69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9D51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ойындар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21-23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Тоғызқұмалақ.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CC4D69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D518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CC4D69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0C6F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8225E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Саптағы жаттығулар ж/е саптағы қозғалыс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кезіндегі жаттығулар.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8225E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Жүрістін әр түрлілігі.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8225E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Акробатика. Жинақталып орындалатын домалап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түсу 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8225E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«Сөредегі жүзгіш» қалпы.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8225E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Баспен тік тұру, алдыға аударылу, жауырында тік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тұру, қолда тік тұру арқылы артқа аударылу,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жаңға аударылып түсу(переворот).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8225E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Қозғалыс кезінде бір саптан екі, үш, төрт сапқа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 тұргызу.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0C6FE6" w:rsidRDefault="00FB584D" w:rsidP="00FC3F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B0152" w:rsidTr="00FB584D">
        <w:tc>
          <w:tcPr>
            <w:tcW w:w="639" w:type="dxa"/>
          </w:tcPr>
          <w:p w:rsidR="00FB584D" w:rsidRPr="008225E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Мәнерлі сап түзеп жүру.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822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Pr="004969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Дағдыныц қалыптастыруға арналған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жаттығулары: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4969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әдіспен допты беру ж/е ұстау.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4969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4969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ж/е сол қолды ауыстыра, шапшандықты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өзгерте алып жүру.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4969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секіртіп торға салу(оң, сол қолмен).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4969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38-39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 бойынша ойын.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496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Шаңғы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40-42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Ауыспалы бір, екі, уш, төрт адымды жүріс.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43-45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мезгілді бір адымды толық үйлесімді жүріс.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46-48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Еңіске қарай түсу.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Тегіс жерде 4шақ. Қашықтықты жүріп өту.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Pr="003C282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AD5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Конькиші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Конькимен алға қарай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 ж/е солға қарай бұрылу.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61-63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Соқамен тежелу.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DA3A54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64-69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есептемей 1500м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AD5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Стол теннисы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70-71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72-74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үстінен ж/е астынан жіберу, ж/е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DA3A54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AD56F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75-78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AD56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Қимылдың техникасын үйренуге бағытталған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арнайы дене 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BF2A9E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Секіріп тор жанында доп бе</w:t>
            </w:r>
            <w:r w:rsidR="00FB58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Төменнен, жоғарыдан серігіне допты беру.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Жеңілдетілген ереже бойынша ойын.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2B1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Қозғалыс техникасын үйренуге арналған арнайы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жаттығулары: жылдамдықты өзгерте.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84-86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жүргізу дагдысы.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2106D3" w:rsidRDefault="00FB584D" w:rsidP="002B169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2106D3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106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87-88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Қақпашының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89-92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Футболды үйрену ойыны.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AB277F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2B16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Шапшандықпен жүгіру (сөре мен мәре).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 нәтижені есептей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95-96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3000м(ұлдар), 2000м(қыздар)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97-98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Эстафеталық таяқшаны беру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2B169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99-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Екпінмен ұзындыққа ж/е биіктікке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4017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FC3F1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4017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101-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допты қашықтыққа ж/е нысанаға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94017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940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қазақ сыныбы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940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Адамның жеке басының жан-жақты дамуында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Сауле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мен спорт өте маңызды құрал.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сөрелік қалыптан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Төменгі сөре. Сөрелік қарқын. Сөрелік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қашықтықтағы мәреге жету.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 төменгі сөреден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13.09; 15.09;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10х10м қайталап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01D44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8-9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3000м(ер балалар), 2000м(қыздар)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20.09; 22.09; 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401D4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нәтижесін есептей отырып жүгіреді.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Биіктікке ж/е ұзындыққа секіру(«адымдау»,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24.09; 27.09;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«аяқты асыра бұрылып секіру», «аяқты бүгіп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секіру»).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B606E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Теннистық допты нысанаға ж/е алысқа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B6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3804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13-14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үйретілген әдістер бойынша аяқпен тебу.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01.10; 04.10;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3804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15-16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баспен, кеудемен тоқтату.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06.10; 08.10;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3804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17-18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қарсыласынан тартып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11.10; 13.10;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3804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19-20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 әдісінің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15.10; 18.10;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3804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380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ойындар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3804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22-24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Тогызқұмалақ.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8547C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22.10; 25.10; 27.10;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3804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8547C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29.10; 01.11; 03.11;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3804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402BB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28-29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Сапқа тұру кезіндегі жаттығулар: қатарға, лекке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13.11; 15.11;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бірден, екіден, үштен, төрттен тұруды 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402BB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30-31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Бөрене үстінде тепе-тендікті сақтау жаттығулары: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17.11; 19.11;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бөрене үстінде жүгіру, айналу, алға қозғала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отырып аттап секіру ж/е тоқтау.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Pr="009A0B9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32-33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ж/е сол жақтағы теп-тендікті сақтау( қолды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22.11; 24.11;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 жаққа, жоғары, артқа), таянып отырып бір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аяқпен бұрылу, аяқты алға сілтеп айналып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FC3F16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3804C8" w:rsidRDefault="00FB584D" w:rsidP="00FC3F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B0152" w:rsidTr="00FB584D">
        <w:tc>
          <w:tcPr>
            <w:tcW w:w="639" w:type="dxa"/>
          </w:tcPr>
          <w:p w:rsidR="00FB584D" w:rsidRPr="009A0B9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34-38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Акробатика(ер балалар). Негізгі тұрыс, жанына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26.11; 29.11;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аударылып түсу(переворот) бұрылу. Баспен тік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01.12; 03.12;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тұру. Бір аяқты сілтеп екінші аяқпен итерілу,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06.12; 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Сауле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қолмен тік тұру, алға тоңқалаң асып жинақталу.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Кедергі арқылы жинақталып тоңқалаң асу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(бірнеше рет).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9A0B9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34-38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Акробатика(қыздар). Бір аяқпен тепе-тендікті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26.11; 29.11;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ұстау-алға тоңқалаң асып отыру, артқа тоңқалаң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01.12; 03.12;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асып барып жауырынға тік тұру, өзін ұстау, алға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тоңқалаң асып тіреліп отырып жоғарыға қарай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шалқайып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9A0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Баскетбол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395C5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39-40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 түрлі техникалық әдістерді, бұрын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08.12; 10.12;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қолданылған элементтер арқылы допты соғып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жүргізу ж/е бір-біріне беруді игеру.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395C5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41-42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Допты жерге ұрып барып ұстау ж/е беруді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13.12; 15.12;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395C5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43-44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бір қолымен төменнен ж/е жанынан беруді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19.12; 20.12;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395C5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45-46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жұлып алу ж/е қағып жіберу.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22.12; 24.12;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395C5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47-48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Қорғаныс тәсілдері.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27.12; 29.12;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395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Шаңғы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49-50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Жердің жағдайына қарай шаңғымен сырғанап өту.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10.01; 12.01;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51-52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 дайындығының әдістік элементтері.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14.01; 17.01;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Күшті қашықтыққа жүгіріп тексеру.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19.01; 21.01;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бастаушыны басып озу, мәреге жету.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24.01; 26.01;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57-59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есебі бойынша қашықтықтарды жүгіріп өту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2122DD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2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28.01;31.01;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3-5км(қыздар), 5-8км(ер балалар).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176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Конькиші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60-61</w:t>
            </w:r>
          </w:p>
        </w:tc>
        <w:tc>
          <w:tcPr>
            <w:tcW w:w="4580" w:type="dxa"/>
          </w:tcPr>
          <w:p w:rsidR="00FB584D" w:rsidRDefault="00FB584D" w:rsidP="00176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Конькимен алға қарай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04.02; 07.02;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62-63</w:t>
            </w:r>
          </w:p>
        </w:tc>
        <w:tc>
          <w:tcPr>
            <w:tcW w:w="4580" w:type="dxa"/>
          </w:tcPr>
          <w:p w:rsidR="00FB584D" w:rsidRDefault="00FB584D" w:rsidP="00176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 ж/е солға қарай бұрылу.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09.02; 11.02;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64-65</w:t>
            </w:r>
          </w:p>
        </w:tc>
        <w:tc>
          <w:tcPr>
            <w:tcW w:w="4580" w:type="dxa"/>
          </w:tcPr>
          <w:p w:rsidR="00FB584D" w:rsidRDefault="00FB584D" w:rsidP="00176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Соқамен тежелу.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14.02; 16.02;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17605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66-69</w:t>
            </w:r>
          </w:p>
        </w:tc>
        <w:tc>
          <w:tcPr>
            <w:tcW w:w="4580" w:type="dxa"/>
          </w:tcPr>
          <w:p w:rsidR="00FB584D" w:rsidRDefault="00FB584D" w:rsidP="001760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есептемей 2000м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18,21,23,25 – 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1760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Стол теннисы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274D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70-71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28.02; 01.03;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FC3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921EDC" w:rsidRDefault="00FB584D" w:rsidP="00FC3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72-73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үстінен ж/е астынан жіберу, ж/е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03.03; 06.03;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74-78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7" w:type="dxa"/>
          </w:tcPr>
          <w:p w:rsidR="00FB584D" w:rsidRPr="00E070EE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70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08,10,13,15,17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03;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5B21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төменнен алу ж/е оны алаңның ішінде бере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Сауле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берудің түрлері.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B0152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 алдындағы қорғану.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қатты ұрған кездегі қорғануды игеру.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ойыншының қорғанысы, тор алдындағы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сақтану.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B21B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Ережеге сай екі жақты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6858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үйретілген әдістер бойынша аяқпен тебу.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баспен, кеудемен тоқтату.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қарсыласынан тартып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 әдісінің техникасы.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89-90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24.04; 26.04;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6858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91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сөрелік қалыптан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92-93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Төменгі сөре. Сөрелік қарқын. Сөрелік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01.05; 03.05;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қашықтықтағы мәреге жету.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95-96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 төменгі сөреден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08.05; 10.05;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97-98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3000м(ер балалар), 2000м(қыздар)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12.05; 15.05;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нәтижесін есептей отырып жүгіреді.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99-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Биіктікке ж/е ұзындыққа секіру(«адымдау»,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17.05; 19.05;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«аяқты асыра бұрылып секіру», «аяқты бүгіп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секіру»).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101-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Теннистық допты нысанаға ж/е алысқа лақтыру.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22.05; 24.05;   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68581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5A0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 қазақ сыныбы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5A05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Адамның жеке басының жан-жақты дамуында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мен спорт өте маңызды құрал.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сөрелік қалыптан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Сауле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Төменгі сөре. Сөрелік қарқын. Сөрелік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қашықтықтағы мәреге жету.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 төменгі сөреден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12.09; 14.09;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400м қашықтықтағы жүгіру жылдамдығын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 балалар 20-25 мин., қыздар 15-20 мин. бойы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19.09; 21.09;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үдемелі екпінде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72DD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11-12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Уақытты есептеп қыздар 2000м, жасөспірімдер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23.09; 26.09;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3000м-ді жүгіреді.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572D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B693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13-14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оң ж/е сол аяқпен тебу.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28.09; 30.09;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B693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15-16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оң ж/е сол аяқпен алу ж/е тоқтату.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03.10; 05.10;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B693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секіртуді 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B693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18-19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Қақпаға допты тебу.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10.10; 12.10;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B693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20-21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кеудемен ж/е баспен тоқтату.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14.10; 17.10;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276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Ұлттық ойындар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B693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22-24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Тогызқұмалақ.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5C15F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19.10; 21.10; 24.10;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B693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25-27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5C15F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26.10; 28.10; 31.10;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8B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7F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Сапқа тұру кезіндегі жаттығулар: қатарға, лекке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бірден, екіден, үштен, төрттен тұруды 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Бірқалыптылықты сақтау жаттығулары: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7F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Бөрене үстінде жүгіру-айналу, алға қозғала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отырып, адымдап секіру.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7F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Аттап секіру ж/е тоқтау.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7F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ж/е сол жақтағы теп-тендікті сақтау( қолды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жанына созу).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7F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 аяқпен қолды жанына созып, тепе-тендікті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сақтау(«қарлығаш»), аяқты серпіл айналу.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D27F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33-38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Акробатика(ұлдар). Негізгі тұрыстан жанына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21.11; 23.11;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солға аударылып түсу(переворот), қолды жоғары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25.11; 28.11;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созып, оң аяқтың ұшымен тұрады ж/е оң аяқпен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30.11; 02.12;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серпіліп сол аяқпен итеріліп қолға тұру. Алға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тоңқалаң асып жинақтау. Баспен тұру, күшпен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қолға көтерілу. Тіреліп отыру, артқа қарай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Сауле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 тоңқалаң асыл отыру.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7F8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33-38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Акробатика(қыздар). Бір аяғымен тепе-тендікті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21.11; 23.11;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сақтау, алдыға айналу, содаң соң артқа айналып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25.11; 28.11;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AE74FF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барып аяғымен тұру, алдыға айналып барып түсіп,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30.11; 02.12;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отырып, артқа айналып, тізесімен отырады,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жартылай шатқа отырып, жамбасымен жатады,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орнында отырып секіреді.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B26F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C29C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39-40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алу ж/е беру техникасының түрлерін игеру.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05.12; 07.12;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C29C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41-42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Допты жерге ұрып барып ұстау ж/е беруді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09.12; 12.12;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C29C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43-44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бір қолымен төменнен ж/е жанынан беруді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14.12; 19.12;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C29C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45-46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Қорғану кезінде допты жұлып алу ж/е қағып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21.12; 23.12;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жіберу.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C29C4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47-48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Қорғаушының шабуылы кезінде допты жұлып алу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26.12; 28.12;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ж/е жолына тосқауыл қоюды 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FC2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Шаңғы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56CA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49-50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Жердің бедерінің ыңғайына қарай шаңғымен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09.01; 11.01;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 трассасында сырғанап өту.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56CA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51-52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Күшті қашықтыққа жүгіріп тексеру.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13.01; 16.01; 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3-5км(қыздар), 5-8км(ұлдар)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56CA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 тебу қарқынының элементтері мен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18.01; 20.01;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әдістерін игеру.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56CAE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Мәреге жету, жылдамдықты есепке алу, жеке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23.01; 25.01;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қашықтықтарды жүгіріп өту.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57-58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қарқынды орындау, қашықтыққа екпіндеп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27.01; 30.01;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жүгірудің саны, шаңғы құрал жабдығын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CA4805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бақылауға дағдылану, ұйыдаса білу дағдысы.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Шаңғы жарысына дайындық.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276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Конькиші дайындығы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60-61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Конькимен алға қарай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03.02; 06.02;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62-63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 ж/е солға қарай бұрылу.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08.02; 10.02;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64-65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Соқамен тежелу.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13.02; 15.02;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Сауле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66-69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есептемей 2000м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17,20,22,24 – 02;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276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Стол теннисы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70-71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Дағдының бекуіне бағытталған арнайы дене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27.02; 29.02;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Базарбегі 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Сүгіралі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72-74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үстінен ж/е астынан жіберу, ж/е алу.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5459E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4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02.03;05.03;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07.03;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E541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75-78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Ережесімен ойын ойнау.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09,12,14,16 – 03;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тәрбиесі»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F92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төменнен алу ж/е оны алаңның ішінде бере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беретін мектептің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сыныпқа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80-81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беру техникасының варианттарын 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02.04; 04.04;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оқулық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Төрешілік жасаудың әдіс-дағдылары.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83-84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Ережеге сай екі жақты ойын.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09.04; 11.04;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276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оң ж/е сол аяқпен тебу.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оң ж/е сол аяқпен алу ж/е тоқтату.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секіртуді меңгеру.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92E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Қақпаға допты тебу.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429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Допты кеудемен ж/е баспен тоқтату.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429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Аландық ж/е жеке қорғаныс.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E72B84" w:rsidRDefault="00FB584D" w:rsidP="001542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2B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Жеңіл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429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91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сөрелік қалыптан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429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92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Төменгі сөре. Сөрелік қарқын. Сөрелік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жылдамдық.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дене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429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түрлі қашықтықтағы мәреге жету.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429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 төменгі сөреден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04.05;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жаттығулары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429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95-96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400м қашықтықтағы жүгіру жылдамдығын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07.05; 09.05;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өзгерту.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12D5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97-99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 балалар 20-25 мин., қыздар 15-20 мин. бойы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CC207E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2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11.05;14.05;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үдемелі екпінде жүгіру.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12D5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2763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Уақытты есептеп қыздар 2000м, жасөспірімдер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4580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</w:tc>
        <w:tc>
          <w:tcPr>
            <w:tcW w:w="689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Сағат </w:t>
            </w:r>
          </w:p>
        </w:tc>
        <w:tc>
          <w:tcPr>
            <w:tcW w:w="2847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</w:tc>
        <w:tc>
          <w:tcPr>
            <w:tcW w:w="2551" w:type="dxa"/>
          </w:tcPr>
          <w:p w:rsidR="00FB584D" w:rsidRPr="00921EDC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1ED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3000м-ді жүгіреді.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12D5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101-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Топпен ж/е командалық эстафеталық жүгіру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21.05; 23.05;  </w:t>
            </w:r>
          </w:p>
        </w:tc>
        <w:tc>
          <w:tcPr>
            <w:tcW w:w="1985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12D53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Сабақ</w:t>
            </w:r>
          </w:p>
          <w:p w:rsidR="00FB584D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Сағат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Қайталау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Әдебиеттер,әдістемелік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Ескерту </w:t>
            </w:r>
          </w:p>
          <w:p w:rsidR="00FB584D" w:rsidRPr="004C359A" w:rsidRDefault="00FB584D" w:rsidP="00276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654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русский класс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654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Значение физических упражнений для формирова-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131BE9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 жизненно важных двигательных навыков.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бега на короткие ди-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станции, повышению скоростной выносливости.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30-60м с максимальной скоростью.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быстром темпе на дистанцию 100м с учётом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среднем темпе в течение 4-6мин.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дистанцию 800м без учёта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выполнения отдель-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ных элементов прыжка в длину(разбег, толчок,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полёт и приземление).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длину способом «согнув ноги» с 5-10м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разбега без учёта результатов.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выполнения отдель-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ных элементов прыжка в высоту(разбег, толчок,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полёт и приземление).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высоту способом «перешагивание» 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полной координации с 5-10м разбега с учётом ре-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Специально-подготовительные упражнения спосо-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бствующие закреплению навыков выполнения от-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дельных элементов метания малого мяча в цель и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дальность.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92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Метание малого мяча на дальность(с места) и в 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цель с учётом результата.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B049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B27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4C359A" w:rsidRDefault="00D447A4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4C359A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4C359A" w:rsidRDefault="00FB584D" w:rsidP="00B274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перемеще-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0492B" w:rsidRDefault="00FB584D" w:rsidP="00B0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ния по площадке, приёмов и ударов по мячу.</w:t>
            </w:r>
          </w:p>
        </w:tc>
        <w:tc>
          <w:tcPr>
            <w:tcW w:w="68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47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276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Pr="007B5567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12-13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Удары по неподвижному мячу внутренней сторо-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131BE9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ной стопы, средней частью подъёма.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14-15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партнёру с 2-3 шагов разбега.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16-17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Приём-остановка мяча(расстояние между партнё-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рами 5-6 метров).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18-20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в среднем темпе бега по прямой ли-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нии и по дуге(расстояние 6-10 метров).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CC5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3873D5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-2</w:t>
            </w:r>
            <w:r w:rsidR="00BF2A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Тогызкумалак.</w:t>
            </w:r>
          </w:p>
        </w:tc>
        <w:tc>
          <w:tcPr>
            <w:tcW w:w="689" w:type="dxa"/>
          </w:tcPr>
          <w:p w:rsidR="00FB584D" w:rsidRDefault="00BF2A9E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F03A47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C5C90" w:rsidRDefault="00BF2A9E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BF2A9E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F03A47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CC5C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0A9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Строевые упражнения и упражнения выполняе-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мые во время движения в строю.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0A9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Разновидности ходьбы: строевая, на носках, на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пятках, высоко поднимая колени, ходьба в полу-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приседе, в полном приседе, выпадами вперёд и 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стороны, на внутренней и внешней стороне стопы.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0A9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Перестроение: из одной шеренги в две(на месте),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 одной колонны в колонну по три(во время дви-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жения в обход с/зала),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0A9A" w:rsidRDefault="003D30EE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ОРУ выполняемые во время движения строем:</w:t>
            </w:r>
          </w:p>
        </w:tc>
        <w:tc>
          <w:tcPr>
            <w:tcW w:w="689" w:type="dxa"/>
          </w:tcPr>
          <w:p w:rsidR="00FB584D" w:rsidRDefault="003873D5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Усиливающие подвижность в суставах плечевого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тазового поясов, а также голени и голеностопа,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усиливающие дыхание и кровообращение, спосо-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бствующие укреплению правильной осанки, зак-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репляющие чувство равновесия, активизирующие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внимание и координацию движений.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0A9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ОРУ без предметов.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0A9A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Акробатика. Прыжки с места в длину и высоту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(толчком двух ног), многоскоки, выпрыгивания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4C359A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4C359A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B27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Default="00FB584D" w:rsidP="006B04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вверх из положения полуприседа. Ходьба на чет-</w:t>
            </w:r>
          </w:p>
        </w:tc>
        <w:tc>
          <w:tcPr>
            <w:tcW w:w="689" w:type="dxa"/>
          </w:tcPr>
          <w:p w:rsidR="00FB584D" w:rsidRPr="00701EC8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47" w:type="dxa"/>
          </w:tcPr>
          <w:p w:rsidR="00FB584D" w:rsidRPr="00701EC8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FB584D" w:rsidRPr="00701EC8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B27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Pr="007B5567" w:rsidRDefault="00FB584D" w:rsidP="00B274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вереньках в медленном и быстром темпе, перед-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вижение на руках и ногах из положения упор лё-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Pr="00131BE9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 сзади(вперёд и назад в медленном темпе),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D81235" w:rsidRDefault="00FB584D" w:rsidP="00D81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лёжа в быст-</w:t>
            </w:r>
          </w:p>
        </w:tc>
        <w:tc>
          <w:tcPr>
            <w:tcW w:w="68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47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Pr="007B5567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ром темпе с учётом результата.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0A9A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Кувырки в группировке: два слитных вперёд и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столько же назад, кувырок назад в группировке и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на лопатках. Облегчённые варианты стати-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ческих элементов: мост, шпагат, ласточка.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D70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E262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A96D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формирование и закрепление навыков пе-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ремещения по площадке.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E2626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Ловля и передача мяча двумя руками от груди с </w:t>
            </w:r>
          </w:p>
        </w:tc>
        <w:tc>
          <w:tcPr>
            <w:tcW w:w="689" w:type="dxa"/>
          </w:tcPr>
          <w:p w:rsidR="00FB584D" w:rsidRDefault="00A96D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одного шага и со сменой шага.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E262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A96D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6-37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попеременно правой и левой руками</w:t>
            </w:r>
          </w:p>
        </w:tc>
        <w:tc>
          <w:tcPr>
            <w:tcW w:w="689" w:type="dxa"/>
          </w:tcPr>
          <w:p w:rsidR="00FB584D" w:rsidRDefault="00A96D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(шагом и в медленном беге).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E2626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-39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Броски мяча в корзину двумя руками с 2-3 метров</w:t>
            </w:r>
          </w:p>
        </w:tc>
        <w:tc>
          <w:tcPr>
            <w:tcW w:w="689" w:type="dxa"/>
          </w:tcPr>
          <w:p w:rsidR="00FB584D" w:rsidRDefault="00A96D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разбега.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EE2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Попеременный двухшажный ход( акцентирование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C2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движения ногами, без палок).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-43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Коньковый ход(без палок).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-45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Одновременный одношажный ход в полной коор-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динации.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46-47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Подъём «ёлочкой» в быстром темпе.</w:t>
            </w:r>
          </w:p>
        </w:tc>
        <w:tc>
          <w:tcPr>
            <w:tcW w:w="689" w:type="dxa"/>
          </w:tcPr>
          <w:p w:rsidR="00FB584D" w:rsidRDefault="00A96D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A96D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48-49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Спуск в низкой стойке и торможение «плугом»,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повороты переступанием.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="00A96D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Прохождение дистанции до 2-х км по ровной мес-</w:t>
            </w:r>
          </w:p>
        </w:tc>
        <w:tc>
          <w:tcPr>
            <w:tcW w:w="689" w:type="dxa"/>
          </w:tcPr>
          <w:p w:rsidR="00FB584D" w:rsidRDefault="00A96D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тности с учётом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061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Конькобежная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4C359A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4C359A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60-62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прямой на двух ногах с поперемен-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323D5C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ным отталкиванием правой и левой ногами.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63-65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повороту влево и вправо.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323D5C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66-67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Торможение «плугом».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61CC7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68-69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Пробегание дистанции 500м без учёта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E47A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Настольный теннис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7AE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игрока и перемещение.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7AEF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580" w:type="dxa"/>
          </w:tcPr>
          <w:p w:rsidR="00FB584D" w:rsidRDefault="00FB584D" w:rsidP="00E47A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«Универсальный» и «азиатский» хват ракетки.</w:t>
            </w:r>
          </w:p>
        </w:tc>
        <w:tc>
          <w:tcPr>
            <w:tcW w:w="689" w:type="dxa"/>
          </w:tcPr>
          <w:p w:rsidR="00FB584D" w:rsidRPr="00A21872" w:rsidRDefault="00FB584D" w:rsidP="00276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Pr="00323D5C" w:rsidRDefault="00FB584D" w:rsidP="00276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классов»</w:t>
            </w:r>
          </w:p>
        </w:tc>
        <w:tc>
          <w:tcPr>
            <w:tcW w:w="2551" w:type="dxa"/>
          </w:tcPr>
          <w:p w:rsidR="00FB584D" w:rsidRPr="007B5567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7AE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72-73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Подача мяча и приём-отбив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7AE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74-75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мяча снизу и сбоку.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7AE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76-78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Двустороняя 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A2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218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формирование и закрепление навыков пе-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ремещения по площадке и приёма мяча сверху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двумя руками.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218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80-81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и передача мяча на месте и перемещаясь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вправо и влево, вперёд и назад.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218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82-83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Нижняя и верхняя передача мяча с расстояния 2-3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метров от сетки.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218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A2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218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Удары по неподвижному мячу внутренней сторо-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ной стопы, средней частью подъёма.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218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партнёру с 2-3 шагов разбега.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Приём-остановка мяча(расстояние между партнё-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рами 5-6 метров).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в среднем темпе бега по прямой ли-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нии и по дуге(расстояние 6-10 метров).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89-90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58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4C359A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B584D"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Мерзімі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4C359A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бега на короткие ди-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станции, повышению скоростной выносливости.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92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30-60м с максимальной скоростью.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Pr="00131BE9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быстром темпе на дистанцию 100м с учётом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среднем темпе в течение 4-6мин.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95-96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дистанцию 800м без учёта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выполнения отдель-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ных элементов прыжка в длину(разбег, толчок,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полёт и приземление).</w:t>
            </w:r>
          </w:p>
        </w:tc>
        <w:tc>
          <w:tcPr>
            <w:tcW w:w="68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47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Pr="007B5567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98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длину способом «согнув ноги» с 5-10м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разбега без учёта результатов.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выполнения отдель-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ных элементов прыжка в высоту(разбег, толчок,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полёт и приземление).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высоту способом «перешагивание» 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полной координации с 5-10м разбега с учётом ре-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Специально-подготовительные упражнения спосо-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бствующие закреплению навыков выполнения от-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дельных элементов метания малого мяча в цель и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дальность.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0D4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8109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Метание малого мяча на дальность(с места) и в 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5810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цель с учётом результата.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4C359A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B584D"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Мерзімі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4C359A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58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 русский класс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58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Основные понятия о двигательном режиме. Фор-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мирование интереса учащихся к самостоятельным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формам занятий физическими упражнениями.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E74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E74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техники бега с уско-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рением, скоростной бег.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60м с максимальной скоростью на резуль-</w:t>
            </w:r>
          </w:p>
        </w:tc>
        <w:tc>
          <w:tcPr>
            <w:tcW w:w="689" w:type="dxa"/>
          </w:tcPr>
          <w:p w:rsidR="00FB584D" w:rsidRDefault="00BF2A9E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BF2A9E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3-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1000 и 1500 метров с учётом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BF2A9E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длину с места, с разбега с учётом ре-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17768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7-</w:t>
            </w:r>
            <w:r w:rsidR="00FB584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80" w:type="dxa"/>
          </w:tcPr>
          <w:p w:rsidR="00FB584D" w:rsidRDefault="00FB584D" w:rsidP="006416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высоту в полной координации с 5-6 ша-</w:t>
            </w:r>
          </w:p>
        </w:tc>
        <w:tc>
          <w:tcPr>
            <w:tcW w:w="689" w:type="dxa"/>
          </w:tcPr>
          <w:p w:rsidR="00FB584D" w:rsidRPr="00026DC8" w:rsidRDefault="00FB584D" w:rsidP="00276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Pr="0015490A" w:rsidRDefault="00FB584D" w:rsidP="00276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Pr="007B5567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гов  разбега с учётом результата.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9-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Специально-подготовительные физические упра-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жнения, направленные на закрепление навыков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метания мяча на дальность(с места) и в цель с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учётом результата.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26DC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Игры и эстафеты содержащие элементы бега, пры-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жков в длину и высоту, метании мяча в цель.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026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6142D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передвиже-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6142D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Удары по летящему мячу внутренней стороной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стопы и средней частью подъёма ноги.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6142D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Ведение мяча с изменением скорости и направле-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6142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1776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7-18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вратаря.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6142D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19-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Учебная игра.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3614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4C359A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Мерзімі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4C359A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4C359A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C35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36142D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Тогызкумалак.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15490A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6142D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15490A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5D7E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159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Строевые упражнения и упражнения выполняе-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мые во время движения строем, переход с шага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месте на ходьбу, перестроения из колонны по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одному в колонны по два, по три, по четыре в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15972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ОРУ без предметов и выполняемые на месте, ук- 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репляющие основные группы мышц отдельных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частей и звеньев тела, развивающие координацию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движений и гибкость, упражнения на расслабле-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ние и восстановление дыхания.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15972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776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опорные: прыжок согнув ноги через коня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поперёк.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515972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Акробатика. Упражнения на силу: из упора присев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515972" w:rsidRDefault="00FB584D" w:rsidP="00515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кувырка вперёд в группировке, перекатом на-</w:t>
            </w:r>
          </w:p>
        </w:tc>
        <w:tc>
          <w:tcPr>
            <w:tcW w:w="689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47" w:type="dxa"/>
          </w:tcPr>
          <w:p w:rsidR="00FB584D" w:rsidRPr="00226A5B" w:rsidRDefault="00FB584D" w:rsidP="00276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Pr="00701EC8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2763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Pr="007B5567" w:rsidRDefault="00FB584D" w:rsidP="002763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 стойка на лопатках, встать в упор присев, ку-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вырок вперёд, стойка на голове и руках, мост и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вставание с моста.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515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E74F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1776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E74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E74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ловли и пе-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E74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редачи мяча различными способами из разных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исходных положений.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E74FF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35-36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с изменением направления и скоро-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 движения.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E74FF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37-38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Броски мяча одной и двумя руками в прыжке.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Pr="00226A5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E74FF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Вырывание и выбивание, перехват мяча.</w:t>
            </w:r>
          </w:p>
        </w:tc>
        <w:tc>
          <w:tcPr>
            <w:tcW w:w="689" w:type="dxa"/>
          </w:tcPr>
          <w:p w:rsidR="00FB584D" w:rsidRDefault="0017768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Pr="00226A5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AA3B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A3BA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1776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0-42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Попеременный трёхшажный ход.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71269C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A3BAA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43-45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Переход с попеременного двухшажного хода 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71269C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B584D"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трёхшажный.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A3BAA" w:rsidRDefault="0017768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46-52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Прохождение дистанции до 3км.</w:t>
            </w:r>
          </w:p>
        </w:tc>
        <w:tc>
          <w:tcPr>
            <w:tcW w:w="689" w:type="dxa"/>
          </w:tcPr>
          <w:p w:rsidR="00FB584D" w:rsidRDefault="0017768D" w:rsidP="00177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7" w:type="dxa"/>
          </w:tcPr>
          <w:p w:rsidR="00FB584D" w:rsidRPr="0071269C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A3BA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="001776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Эстафетные игры с использованием разных ходов.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AA3B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Конькобежная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A3BAA" w:rsidRDefault="00B67924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AA3BA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прямой на двух ногах с поперемен-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71269C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131BE9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A3BA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ным отталкиванием правой и левой ногами.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A3BAA" w:rsidRDefault="00B67924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AA3BA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повороту влево и вправо.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71269C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900E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B67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1-63</w:t>
            </w:r>
          </w:p>
        </w:tc>
        <w:tc>
          <w:tcPr>
            <w:tcW w:w="4580" w:type="dxa"/>
          </w:tcPr>
          <w:p w:rsidR="00FB584D" w:rsidRDefault="00FB584D" w:rsidP="00AA3BA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Торможение «плугом».</w:t>
            </w:r>
          </w:p>
        </w:tc>
        <w:tc>
          <w:tcPr>
            <w:tcW w:w="689" w:type="dxa"/>
          </w:tcPr>
          <w:p w:rsidR="00FB584D" w:rsidRDefault="00B67924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900E0" w:rsidRDefault="00B67924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-69</w:t>
            </w:r>
          </w:p>
        </w:tc>
        <w:tc>
          <w:tcPr>
            <w:tcW w:w="4580" w:type="dxa"/>
          </w:tcPr>
          <w:p w:rsidR="00FB584D" w:rsidRDefault="00FB584D" w:rsidP="00AA3BA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Пробегание дистанции 1000м без учёта времени.</w:t>
            </w:r>
          </w:p>
        </w:tc>
        <w:tc>
          <w:tcPr>
            <w:tcW w:w="689" w:type="dxa"/>
          </w:tcPr>
          <w:p w:rsidR="00FB584D" w:rsidRDefault="00B67924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4C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Настольный теннис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900E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игрока и перемещение.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900E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71-72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«Универсальный» и «азиатский» хват ракетки.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900E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73-74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Подача мяча и приём-отбив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900E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75-76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мяча снизу и сбоку.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900E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77-78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Двустороняя 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9900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21261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B67924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передвиже-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 по площадке.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21261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B67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у сетки и в прыжке через сетку.</w:t>
            </w:r>
          </w:p>
        </w:tc>
        <w:tc>
          <w:tcPr>
            <w:tcW w:w="689" w:type="dxa"/>
          </w:tcPr>
          <w:p w:rsidR="00FB584D" w:rsidRDefault="00B67924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21261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B67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1-82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Передачи и приём мяча сверху и снизу.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21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21261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E12A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3-84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Удары по летящему мячу внутренней стороной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стопы и средней частью подъёма ноги.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21261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E12A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5-86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Ведение мяча с изменением скорости и направле-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212619" w:rsidRDefault="00E12A0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вратаря.</w:t>
            </w:r>
          </w:p>
        </w:tc>
        <w:tc>
          <w:tcPr>
            <w:tcW w:w="689" w:type="dxa"/>
          </w:tcPr>
          <w:p w:rsidR="00FB584D" w:rsidRDefault="00E12A0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212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E12A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техники бега с уско-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рением, скоростной бег.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E12A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60м с максимальной скоростью на резуль-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E12A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5-96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1000 и 1500 метров с учётом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="00E12A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7-98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длину с места, с разбега с учётом ре-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E12A0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высоту в полной координации с 5-6 ша-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гов  разбега с учётом результата.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E12A0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101-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Специально-подготовительные физические упра-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E12A0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жнения, направленные на закрепление навыков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метания мяча на дальность(с места) и в цель с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учётом результата.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Игры и эстафеты содержащие элементы бега, пры-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463C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жков в длину и высоту, метании мяча в цель.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D447A4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C463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 русский класс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C463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F2E4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к сдаче президентских тестов.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F2E4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беговые упражнения.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F2E4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Скоростной бег. Старт и финиш.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F2E4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60м на результат.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F2E4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F2E4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1000м с учётом результатов.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F62B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2000м(дев.) и 3000м(юн.).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F62B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длину с места с учётом результатов.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F62B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высоту с разбега способом «перешаги-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вание».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F62B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малого мяча на дальность с учётом ре-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CF62B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передачи эстафетной палочки.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CF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355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11-12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для овла-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дения техникой перемещения по полю.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355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13-14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Навыки ведения мяча мяча с изменением скорости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355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15-16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вратаря.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355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17-20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Учебная игра.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5F1664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D93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355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21-23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Тогызкумалак.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5F1664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355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24-27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5F1664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D93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F67B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Строевые упражнения и упражнения выполняе-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мые во время движения строем.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F67B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Разновидности ходьбы, переход с шага на месте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ходьбу.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F67B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30-31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ноги врозь через коня в длину.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Pr="00E0122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F67B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32-33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Акробатика. Кувырки в группировке из и.п. «старт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6544B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654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654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пловца». Стойка на голове и руках, кувырок впе-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рёд в упор присев. Кувырок назад через стойку 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руках. Переворот в сторону.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0F67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F67B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34-35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передвиже-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ния, ловли и передачи мяча различными способа-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F67B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36-37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с ускорением попеременно левой и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правой рукой.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F67B1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38-39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Броски мяча в корзину в прыжке правой и левой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D23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306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40-43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Попеременные одношажный, двухшажный, трёх-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785013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шажный, четырёхшажный ходы с полной коорди-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нацией.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306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44-47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Одновременный одношажный, двухшажный, че-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Pr="00785013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тырёхшажный и бесшажный ходы.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306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48-54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Преодоление дистанции до 5км по ровной и пе-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7" w:type="dxa"/>
          </w:tcPr>
          <w:p w:rsidR="00FB584D" w:rsidRPr="0070151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ресечённой местности всеми, ранее изученными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способами.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4C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Конькобежная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306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прямой на двух ногах с поперемен-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785013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ным отталкиванием правой и левой ногами.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306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повороту влево и вправо.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785013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306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61-63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Торможение «плугом».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2306F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64-69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Пробегание дистанции 1500м без учёта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4C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Настольный теннис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игрока и перемещение.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71-72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«Универсальный» и «азиатский» хват ракетки.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73-74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Подача мяча и приём-отбив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75-76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мяча снизу и сбоку.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D447A4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77-78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Двустороняя 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A77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передвиже-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передачи мяча у сетки в прыжке.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партнёру сверху, снизу.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в волейбол по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4C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для овла-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дения техникой перемещения по полю.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84-86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Навыки ведения мяча мяча с изменением скорости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87-88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вратаря.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A771BD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89-92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Учебная игра.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E41B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беговые упражнения.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Скоростной бег. Старт и финиш.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60м на результат.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96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1000м с учётом результатов.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98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2000м(дев.) и 3000м(юн.).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длину с места с учётом результатов.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высоту с разбега способом «перешаги-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вание».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малого мяча на дальность с учётом ре-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зультатов.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E41BD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 передачи эстафетной палочки.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Мерзімі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E41B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русский класс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E41B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из различных стартовых положений.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Стартовая реакция. Стартовый разгон(10-15м).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Финиш в беге на различные дистанции.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Базарбеги,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4-5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100м с низкого старта с учётом стартового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09.09; 10.09;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финишного разгонов.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с варьированием скорости на дистанции 400м.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7-8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равномерно ускоренном темпе в течение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16.09; 17.09;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20-25 мин.(юн.) и 15-20 мин.(дев.)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3000м(юн.) и 2000м(дев.) с учётом резуль-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высоту и длину с полного разбега спо-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23.09; 24.09;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собами: «перешагивание», «перекидной», «согнув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ноги».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теннисного мяча на дальность и на точ-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ность в цель с места и с разбега.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FB5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Удары мяча ногой изученными ранее способами.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Остановка мяча головой, грудью.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15-16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Отбор мяча в условиях сопротивления противника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06.10; 07.10;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17-18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Обводка противника, техника обманных движе-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08.10; 13.10;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Выбивание, отбор и перехват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20-21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Зонная и персональная защита.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15.10; 20.10;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4C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22-24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Тогызкумалак.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5D76E8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21.10; 22.10; 27.10;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C1290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25-27</w:t>
            </w:r>
          </w:p>
        </w:tc>
        <w:tc>
          <w:tcPr>
            <w:tcW w:w="4580" w:type="dxa"/>
          </w:tcPr>
          <w:p w:rsidR="00FB584D" w:rsidRDefault="00FB584D" w:rsidP="004C129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5D76E8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6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28.10;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29.10; 03.11;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4C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Гимнастика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E6FC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28-29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Строевые упражнения: перестроения из колонны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04.11; 17.11;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одному в колонну по два, по три, по четыре 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D447A4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Мерзімі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0E6FC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30-31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Упражнения в равновесии.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18.11; 19.11;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E6FC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32-38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Акробатика(юн.) переворот боком, стойка на голо-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24.11; 25.11;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 и руках, махом одной и толчком другой стойка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26.11; 01.12;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руках(не обозначая) и кувырок вперёд в груп-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Базарбеги,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пировке, «длинный кувырок» в группировке через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препятствие.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E6FCA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32-38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Акробатика(дев.) равновесие на одной ноге «лас-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18.11; 19.11;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точка», кувырок вперёд в сед, перекатом назад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24.11; 25.11;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на лопатках-держать, перекатом вперёд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26.11; 01.12;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упор присев и прыжок вверх прогнувшись.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0E6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39-40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Различные технические приёмы ведения и переда-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03.12; 08.12;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 мяча с использованием освоенных ранее эле-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41-42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Ловля мяча после отскока.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09.12; 10.12;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43-44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одной рукой снизу и сбоку.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15.12; 21.12;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45-46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Защитные действия: вырывание и выбивание мяча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22.12; 23.12;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47-48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Варианты бросков в условиях активного сопроти-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24.12; 29.12;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вления противника(перехват, накрывание).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7509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49-50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Переходы с хода на ход в зависимости от условий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12.01; 13.01;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местности.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51-52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Элементы тактики лыжных гонок.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14.01; 19.01; 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0969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53-54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Распределение сил на дистанции.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20.01; 21.01;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55-56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Лидирование, обгон, финиширование.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26.01; 27.01;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57-59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Прохождение дистанции 3-5км девушки и 5-8км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9F57C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57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28.01;02.02;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03.02;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юноши с учётом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131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Конькобежная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60-62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прямой на двух ногах с поперемен-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04.02; 09.02;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ным отталкиванием правой и левой ногами.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63-65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повороту влево и вправо.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Pr="009F57CB" w:rsidRDefault="00FB584D" w:rsidP="00455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57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10.02;11.02;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66-67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Торможение «плугом».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17.02; 18.02;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4C12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4C12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Сабақ тақырыбы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755E81" w:rsidRDefault="00D447A4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FB584D"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Мерзімі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Сроки </w:t>
            </w:r>
          </w:p>
        </w:tc>
        <w:tc>
          <w:tcPr>
            <w:tcW w:w="1985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755E81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755E81" w:rsidRDefault="00FB584D" w:rsidP="004C12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68-69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Пробегание дистанции 1500м без учёта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23.02; 24.02;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131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Настольный теннис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игрока и перемещение.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71-72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«Универсальный» и «азиатский» хват ракетки.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01.03; 02.03;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Базарбеги,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73-74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Подача мяча и приём-отбив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03.03; 08.03;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75-76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мяча снизу и сбоку.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09.03; 10.03;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652A8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77-78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Двустороняя 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15.03; 16.03;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8652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Волейбол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79-80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и подача мяча снизу и первая подача мяча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17.03; 05.04;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зоны 3 и 2.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Варианты подачи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Страховка у сетки.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83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Варианты блокирования нападающих ударов.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84</w:t>
            </w:r>
          </w:p>
        </w:tc>
        <w:tc>
          <w:tcPr>
            <w:tcW w:w="4580" w:type="dxa"/>
          </w:tcPr>
          <w:p w:rsidR="00FB584D" w:rsidRDefault="00FB584D" w:rsidP="00A51B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Блок двумя игроками.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131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Футбол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85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Удары мяча ногой изученными ранее способами.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Остановка мяча головой, грудью.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87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Отбор мяча в условиях сопротивления противника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88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Обводка противника, техника обманных движе-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Выбивание, отбор и перехват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04D0C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Зонная и персональная защита.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E2E77" w:rsidRDefault="00FB584D" w:rsidP="00131B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2E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91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из различных стартовых положений.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92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Стартовая реакция. Стартовый разгон(10-15м).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03.05;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Финиш в беге на различные дистанции.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100м с низкого старта с учётом стартового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финишного разгонов.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95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с варьированием скорости на дистанции 400м.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96-97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равномерно ускоренном темпе в течение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11.05; 12.05;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20-25 мин.(юн.) и 15-20 мин.(дев.)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FB570C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98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3000м(юн.) и 2000м(дев.) с учётом резуль-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17.05;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13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131B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D447A4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FB584D"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131BE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131B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Тотенайдын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47F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99-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высоту и длину с полного разбега спо-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18.05; 19.05;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Базарбеги,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47F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собами: «перешагивание», «перекидной», «согнув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ноги».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47F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101-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теннисного мяча на дальность и на точ-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AA4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23.05; 24.05;</w:t>
            </w: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47F0B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ность в цель с места и с разбега.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BC6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793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D447A4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FB584D"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EB5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класс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EB5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46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культура, физическое развитие.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701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Тайжанов,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бега на коро-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ткие дистанции, прыжка в длину с разбега.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46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30,60 метров с максимальной скоростью.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Ильясовна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среднем темпе в течение 3-5 минут.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дистанцию 400м. с учётом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длину с места, с разбега без учёта резу-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льтатов (спец.физич.упр.)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7-8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высоту с разбега(спец.физич.упр.)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094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9-10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малого мяча на дальность и в цель(спец.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физ.упр.)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094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Футбол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6263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формирование и закрепление навыков тех-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 перемещения и бега на площадке, ударов по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мячу.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Удары по неподвижному мячу: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6263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внутренней стороной стопы.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6263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внутренней частью подъёма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6263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14-15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партнёру, приём-остановка мяча 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расстоянии 5-6 метров.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6263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16-17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в медленном темпе по прямой и по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дуге(расстояние 5-6м.)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62631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18-20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Учебная игра в футбол.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162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25D2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21-23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Тогыз-кумалак.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25D2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24-27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D9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Гимнастика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17F1E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Строевые упражнения и упражнения выподняе-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D447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Ескерту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717F1E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мые во время движения строем.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17F1E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Разновидности ходьбы: строевая, на носках, на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пятках, высоко поднимая колени, в полуприсяди.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17F1E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30-31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ОРУ без предметов на месте и в движении.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17F1E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32-33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Акробатика. Прыжки со скакалкой, в глубину с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приземлением в полуприсед, передвижение на ру-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ках с помощью партнёра, кувырки вперёд и назад,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на лопатках, «ласточка», «мост», «шпагат».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717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Баскетбол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17F1E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EA6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Ловля и передача мяча двумя руками от груди.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36-37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попеременно правой и левой рукой.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38-39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Бросок мяча в корзину двумя руками с места.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9D3E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40-41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Попеременный двухшажный ход.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42-43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Одновременный одношажный ход.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44-45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Подъём «ёлочкой»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46-47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Спуск в нижней стойке и торможение «плугом».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48-49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Повороты переступанием.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50-54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Прохождение дистанции до 2км по ровной местн.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B52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Конькобежная подготовка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прямой на двух ногах с поперемен-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ным отталкиванием правой и левой ногами.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повороту влево и вправо.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61-62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Торможение «плугом».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63-65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Пробегание дистанции 500м без учёта времени.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950C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66-69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Игры и эстафеты.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B52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Настольный теннис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игрока и перемещение.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71-72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«Универсальный» и «азиатский» хват ракетки.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73-74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Подача мяча и приём-отбив мяча.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75-76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мяча снизу и сбоку.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B520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B520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D447A4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FB584D"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EB57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EB5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77-78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Двустороняя 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B520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Волейбол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B5208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игрока, перемещения в стойке вперёд и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назад, вправо и влево, выпрыгивание вверх из 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полуприседа.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925139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FB5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изические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81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и приём мяча стоя на месте.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131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мяча сверху двумя руками.</w:t>
            </w:r>
          </w:p>
        </w:tc>
        <w:tc>
          <w:tcPr>
            <w:tcW w:w="68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CA2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Футбол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формирование и закрепление навыков тех-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 перемещения и бега на площадке, ударов по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мячу.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925139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FB5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Удары по неподвижному мячу: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внутренней стороной стопы.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85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внутренней частью подъёма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86-87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партнёру, приём-остановка мяча на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расстоянии 5-6 метров.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88-89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в медленном темпе по прямой и по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дуге(расстояние 5-6м.)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5664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90-92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Учебная игра в футбол.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CA2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культура, физическое развитие.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направлен-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бега на коро-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ткие дистанции, прыжка в длину с разбега.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на 30,60 метров с максимальной скоростью.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среднем темпе в течение 3-5 минут.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96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Бег на дистанцию 400м. </w:t>
            </w:r>
            <w:r w:rsidR="009251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учётом времени.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97-98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Прыжки в длину с места, с разбега без учёта резу-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льтатов (спец.физич.упр.)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99-100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Прыжок в высоту с разбега(спец.физич.упр.)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D447A4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</w:t>
            </w:r>
            <w:r w:rsidR="00FB584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FB584D"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D447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</w:p>
        </w:tc>
        <w:tc>
          <w:tcPr>
            <w:tcW w:w="1985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D447A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101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малого мяча на дальность и в цель(спец.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85777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физ.упр.)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3A2836" w:rsidRDefault="00FB584D" w:rsidP="00CA2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8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7класс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3A2836" w:rsidRDefault="00FB584D" w:rsidP="001B1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8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B1FB7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Основные понятия о выработке физических ка-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04.09.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честв: силы, быстроты, выносливости, гибкости.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Эффективность влияния физических нагрузок в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процессе занятий бегом, гимнастикой.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1B1F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техники бега на ко-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роткие дистанции, повышению скоростной вынос-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ливости.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B298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Низкий старт, бег с ускорением на 20-30метров.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B298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спредельной скоростью на 30-60 метров с н/с.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B298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равномерном темпе в течении 5-8 минут.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B298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спрепятствиями.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B298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упражнения. Прыжок в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12.09; 13.09.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длину с разбега способом «согнув ноги» с учётом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B298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7-8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Специальные физические упражнения. Прыхок в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18.09; 19.09.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высоту с разбега способом «перешагивание» с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учётом результатов.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B298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9-10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Специально-подготовительные упражнения.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20.09; 25.09.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малого мяча на дальность с разбега, в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цель с учётом результатов.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3E760C" w:rsidRDefault="00FB584D" w:rsidP="003B29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6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Футбол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E760C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перемеще-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 по площадке.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A283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 по катящемуся и низко летящему мячу вне-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шней стороной стопы и подъёмом ноги.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A283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Выбрасывание мяча из-за боковой линии с места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с шага.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A283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с пассивным сопротивлением защи-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тника.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A283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Удары по воротам разученными способами.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A283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16-17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Перехват мяча. Позиционное нападение с измене-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09.10; 10.10.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нием позиций игроков.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A2836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18-20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Учебная игра.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925139" w:rsidP="00925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11.10; 16.10; 17.10.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E7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Национальные игры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25D2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21-23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Тогыз-кумалак.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806436" w:rsidP="00806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18.10; 23.10; 24.10.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925D2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24-27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Омпы.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806436" w:rsidP="00806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25.10; 30.10; 31.10; 01.11.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3A2836" w:rsidRDefault="00FB584D" w:rsidP="003A2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8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Гимнастика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5A03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Строевые упражнения-выполнение команд: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«пол-оборота направо!», «пол-оборота налево!»,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«короче шаг!», «кругом марш!», «правым плечом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Вперёд марш!», «левым плечом вперёд марш!».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5A03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Перестроение из одной шеренги в две, три.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5A03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ОРУ без предметов на основные группы мышц.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15.11.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5A03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31-32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Акробатика: из упора-присев два кувырка вперёд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20.11; 21.11.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группировке, стойка на голове и руках, кувырок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вперёд, перекатом назад стойка на лопатках.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75A03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Опорный прыхок через козла ноги врозь(выс-120)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D75A03" w:rsidRDefault="00FB584D" w:rsidP="00D75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5A0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Баскетбол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Перемещения по площадке.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</w:t>
            </w: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Передачи мяча двумя руками от груди с одного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попеременно левой и правой рукой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5676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шагом и в медленном беге.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Броски мяча в корзину двумя руками с 3-4 метров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1C4997" w:rsidP="00F56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разбега.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38-39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1C4997" w:rsidP="001C4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05.12; 06.12.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753C9D" w:rsidRDefault="00FB584D" w:rsidP="00753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3C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Лыжная подготовка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40-42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Попеременный одношажный и двухшажный ходы.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1C4997" w:rsidP="001C4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11.12; 12.12; 13.12.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43-45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Коньковый ход без палок.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1C4997" w:rsidP="001C4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18.12; 19.12; 20.12.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46-48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Подъём «ёлочкой».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1C4997" w:rsidP="001C4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25.12; 26.12; 27.12.</w:t>
            </w: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49-51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Повороты на месте махом.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53C9D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52-54</w:t>
            </w: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Прохождение дистанции до 3 км.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E7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Конькобежная подготовка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55-57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прямой на двух ногах с поперемен-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пройденного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ным отталкиванием правой и левой ногами.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Pr="00131BE9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58-60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Движение по повороту влево и вправо.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61-62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Торможение «плугом».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9D3EBF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63-65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Пробегание дистанции 1000м без учёта времени.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1950CF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66-69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Игры и эстафеты.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CA2E15" w:rsidRDefault="00FB584D" w:rsidP="00E7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A2E1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Настольный теннис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Стойка игрока и перемещение.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71-72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«Универсальный» и «азиатский» хват ракетки.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73-74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Подача мяча и приём-отбив мяча.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75-76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мяча снизу и сбоку.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52086" w:rsidRDefault="00FB584D" w:rsidP="00E72B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77-78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Двустороняя игра по упрощённым правилам.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3E760C" w:rsidRDefault="00FB584D" w:rsidP="00E7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Волейбол 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D61F0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79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Передвижение по площадке.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144A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Передача мяча над собой.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144A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81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Нижняя и верхняя подачи мяча.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D61F0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Приём верхней подачи.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3E760C" w:rsidRDefault="00FB584D" w:rsidP="00E7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E76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Футбол 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D61F0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упражнения, направлен-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ные на закрепление навыков техники перемеще-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D61F0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 по площадке.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3144AF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 по катящемуся и низко летящему мячу вне-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D61F0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шней стороной стопы и подъёмом ноги.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D61F0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85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Выбрасывание мяча из-за боковой линии с места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с шага.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DD61F0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Ведение мяча с пассивным сопротивлением защи-</w:t>
            </w:r>
          </w:p>
        </w:tc>
        <w:tc>
          <w:tcPr>
            <w:tcW w:w="689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тника.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Удары по воротам разученными способами.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88-89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Перехват мяча. Позиционное нападение с измене-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 xml:space="preserve"> </w:t>
            </w: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E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Урока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0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Сабақ тақырыбы</w:t>
            </w:r>
          </w:p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 урока</w:t>
            </w:r>
          </w:p>
        </w:tc>
        <w:tc>
          <w:tcPr>
            <w:tcW w:w="689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Сағат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Часы  </w:t>
            </w:r>
          </w:p>
        </w:tc>
        <w:tc>
          <w:tcPr>
            <w:tcW w:w="2847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</w:t>
            </w: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 </w:t>
            </w:r>
          </w:p>
          <w:p w:rsidR="00FB584D" w:rsidRPr="00701EC8" w:rsidRDefault="00FB584D" w:rsidP="00CA2E1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Сроки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Қайталау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Повторение </w:t>
            </w:r>
          </w:p>
        </w:tc>
        <w:tc>
          <w:tcPr>
            <w:tcW w:w="2268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Әдебиеттер,әдістемелік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құралдар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Литература,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методические пособия</w:t>
            </w:r>
          </w:p>
        </w:tc>
        <w:tc>
          <w:tcPr>
            <w:tcW w:w="2551" w:type="dxa"/>
          </w:tcPr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Ескерту </w:t>
            </w:r>
          </w:p>
          <w:p w:rsidR="00FB584D" w:rsidRPr="00BC6C19" w:rsidRDefault="00FB584D" w:rsidP="00CA2E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C6C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Примечание </w:t>
            </w: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нием позиций игроков.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90-92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Учебная игра.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Pr="003A2836" w:rsidRDefault="00FB584D" w:rsidP="00E72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8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Лёгкая атлетика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93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 способству-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Специальные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ющие закреплению навыков техники бега на ко-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физические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Касымбекова,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роткие дистанции, повышению скоростной вынос-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</w:p>
        </w:tc>
        <w:tc>
          <w:tcPr>
            <w:tcW w:w="2268" w:type="dxa"/>
          </w:tcPr>
          <w:p w:rsidR="00FB584D" w:rsidRPr="00131BE9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Сугирали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ливости.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различных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Тайжанов 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94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Низкий старт, бег с ускорением на 20-30метров.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 мышц</w:t>
            </w: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спредельной скоростью на 30-60 метров с н/с.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в равномерном темпе в течении 5-8 минут.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96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 спрепятствиями.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классов»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97-98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Специальные физические упражнения. Прыжок в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общеобразова-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длину с разбега способом «согнув ноги» с учётом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тельных школ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русском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99-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Специальные физические упражнения. Прыхок в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E72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BC06FA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высоту с разбега способом «перешагивание» с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учётом результатов.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93467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101-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Специально-подготовительные упражнения. 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Pr="00493467" w:rsidRDefault="00FB584D" w:rsidP="004551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102</w:t>
            </w: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Метание малого мяча на дальность с разбега, в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цель с учётом результатов.</w:t>
            </w: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E72B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B584D" w:rsidRPr="005B21B4" w:rsidTr="00FB584D">
        <w:tc>
          <w:tcPr>
            <w:tcW w:w="639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0" w:type="dxa"/>
          </w:tcPr>
          <w:p w:rsidR="00FB584D" w:rsidRDefault="00FB584D" w:rsidP="00CA2E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FB584D" w:rsidRDefault="00FB584D" w:rsidP="00CA2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7" w:type="dxa"/>
          </w:tcPr>
          <w:p w:rsidR="00FB584D" w:rsidRDefault="00FB584D" w:rsidP="00C463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B584D" w:rsidRDefault="00FB584D" w:rsidP="004551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51B5D" w:rsidRDefault="007E2E77" w:rsidP="00A51B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  <w:r w:rsidR="000C1629">
        <w:rPr>
          <w:rFonts w:ascii="Times New Roman" w:hAnsi="Times New Roman" w:cs="Times New Roman"/>
          <w:sz w:val="24"/>
          <w:szCs w:val="24"/>
        </w:rPr>
        <w:t xml:space="preserve"> 5класс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3732"/>
        <w:gridCol w:w="424"/>
        <w:gridCol w:w="423"/>
        <w:gridCol w:w="422"/>
        <w:gridCol w:w="422"/>
        <w:gridCol w:w="422"/>
        <w:gridCol w:w="423"/>
        <w:gridCol w:w="422"/>
        <w:gridCol w:w="423"/>
        <w:gridCol w:w="4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16"/>
      </w:tblGrid>
      <w:tr w:rsidR="009135E7" w:rsidTr="00347C9C">
        <w:tc>
          <w:tcPr>
            <w:tcW w:w="43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2259A" w:rsidRDefault="0042259A" w:rsidP="00A5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59A" w:rsidRPr="007E2E77" w:rsidRDefault="0042259A" w:rsidP="00A5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732" w:type="dxa"/>
          </w:tcPr>
          <w:p w:rsidR="007E2E77" w:rsidRDefault="009135E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424" w:type="dxa"/>
          </w:tcPr>
          <w:p w:rsidR="007E2E7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3897" w:rsidRDefault="00E33897" w:rsidP="00A5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897" w:rsidRDefault="00E33897" w:rsidP="00A5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</w:t>
            </w:r>
          </w:p>
          <w:p w:rsidR="00E33897" w:rsidRPr="00E33897" w:rsidRDefault="00E33897" w:rsidP="00A51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</w:tc>
        <w:tc>
          <w:tcPr>
            <w:tcW w:w="423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3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3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7E2E77" w:rsidRPr="009135E7" w:rsidRDefault="009135E7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135E7" w:rsidTr="00347C9C">
        <w:tc>
          <w:tcPr>
            <w:tcW w:w="43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7E2E77" w:rsidRPr="00036520" w:rsidRDefault="000C1629" w:rsidP="000C1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2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</w:t>
            </w:r>
          </w:p>
        </w:tc>
        <w:tc>
          <w:tcPr>
            <w:tcW w:w="424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5E7" w:rsidTr="00347C9C">
        <w:tc>
          <w:tcPr>
            <w:tcW w:w="432" w:type="dxa"/>
          </w:tcPr>
          <w:p w:rsidR="007E2E77" w:rsidRPr="00036520" w:rsidRDefault="00036520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32" w:type="dxa"/>
          </w:tcPr>
          <w:p w:rsidR="007E2E77" w:rsidRDefault="00347C9C" w:rsidP="000C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и</w:t>
            </w:r>
            <w:r w:rsidR="000C162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развитие.</w:t>
            </w:r>
          </w:p>
        </w:tc>
        <w:tc>
          <w:tcPr>
            <w:tcW w:w="424" w:type="dxa"/>
          </w:tcPr>
          <w:p w:rsidR="007E2E77" w:rsidRDefault="00036520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7E2E77" w:rsidRDefault="007E2E77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347C9C">
        <w:tc>
          <w:tcPr>
            <w:tcW w:w="43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347C9C" w:rsidRPr="00036520" w:rsidRDefault="00347C9C" w:rsidP="00FB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20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424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347C9C">
        <w:tc>
          <w:tcPr>
            <w:tcW w:w="432" w:type="dxa"/>
          </w:tcPr>
          <w:p w:rsidR="00347C9C" w:rsidRPr="00EF17D8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32" w:type="dxa"/>
          </w:tcPr>
          <w:p w:rsidR="00347C9C" w:rsidRDefault="00347C9C" w:rsidP="0003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13131C">
              <w:rPr>
                <w:rFonts w:ascii="Times New Roman" w:hAnsi="Times New Roman" w:cs="Times New Roman"/>
                <w:sz w:val="24"/>
                <w:szCs w:val="24"/>
              </w:rPr>
              <w:t>-подг.</w:t>
            </w:r>
            <w:r w:rsidR="00552ADF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</w:tc>
        <w:tc>
          <w:tcPr>
            <w:tcW w:w="424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347C9C">
        <w:tc>
          <w:tcPr>
            <w:tcW w:w="432" w:type="dxa"/>
          </w:tcPr>
          <w:p w:rsidR="00347C9C" w:rsidRPr="00EF17D8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32" w:type="dxa"/>
          </w:tcPr>
          <w:p w:rsidR="00347C9C" w:rsidRDefault="00552ADF" w:rsidP="0003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13131C">
              <w:rPr>
                <w:rFonts w:ascii="Times New Roman" w:hAnsi="Times New Roman" w:cs="Times New Roman"/>
                <w:sz w:val="24"/>
                <w:szCs w:val="24"/>
              </w:rPr>
              <w:t>-подг.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прыжковые упр.</w:t>
            </w:r>
          </w:p>
        </w:tc>
        <w:tc>
          <w:tcPr>
            <w:tcW w:w="424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347C9C" w:rsidRDefault="00347C9C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347C9C">
        <w:tc>
          <w:tcPr>
            <w:tcW w:w="432" w:type="dxa"/>
          </w:tcPr>
          <w:p w:rsidR="00347C9C" w:rsidRPr="00EF17D8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32" w:type="dxa"/>
          </w:tcPr>
          <w:p w:rsidR="00347C9C" w:rsidRDefault="00552ADF" w:rsidP="0003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среднем темпе 3-5мин.</w:t>
            </w:r>
          </w:p>
        </w:tc>
        <w:tc>
          <w:tcPr>
            <w:tcW w:w="424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dxa"/>
          </w:tcPr>
          <w:p w:rsidR="00347C9C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52ADF" w:rsidTr="00347C9C">
        <w:tc>
          <w:tcPr>
            <w:tcW w:w="432" w:type="dxa"/>
          </w:tcPr>
          <w:p w:rsidR="00552ADF" w:rsidRPr="00EF17D8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2" w:type="dxa"/>
          </w:tcPr>
          <w:p w:rsidR="00552ADF" w:rsidRDefault="00552ADF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30м с макс. скоростью.</w:t>
            </w:r>
          </w:p>
        </w:tc>
        <w:tc>
          <w:tcPr>
            <w:tcW w:w="424" w:type="dxa"/>
          </w:tcPr>
          <w:p w:rsidR="00552ADF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552ADF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EF17D8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2" w:type="dxa"/>
          </w:tcPr>
          <w:p w:rsidR="00552ADF" w:rsidRDefault="00552ADF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60м с макс. скоростью.</w:t>
            </w: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552ADF" w:rsidRDefault="00EF17D8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EF17D8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2" w:type="dxa"/>
          </w:tcPr>
          <w:p w:rsidR="00552ADF" w:rsidRDefault="00552ADF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400м с учётом времени.</w:t>
            </w: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8D4F35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32" w:type="dxa"/>
          </w:tcPr>
          <w:p w:rsidR="00552ADF" w:rsidRDefault="0013131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</w:t>
            </w:r>
            <w:r w:rsidR="00552ADF"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места.</w:t>
            </w: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EF17D8" w:rsidRDefault="00EF17D8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32" w:type="dxa"/>
          </w:tcPr>
          <w:p w:rsidR="00552ADF" w:rsidRDefault="00552ADF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7D8">
              <w:rPr>
                <w:rFonts w:ascii="Times New Roman" w:hAnsi="Times New Roman" w:cs="Times New Roman"/>
                <w:sz w:val="24"/>
                <w:szCs w:val="24"/>
              </w:rPr>
              <w:t>рыж. в дл. с разбега с учётом оп.</w:t>
            </w: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EF17D8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 толч.ноги.</w:t>
            </w: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13131C" w:rsidRDefault="0013131C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32" w:type="dxa"/>
          </w:tcPr>
          <w:p w:rsidR="00552ADF" w:rsidRDefault="0013131C" w:rsidP="0003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«перешагиван.»</w:t>
            </w: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13131C" w:rsidP="0003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Спец-подг.метательные упр.</w:t>
            </w: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8D4F35" w:rsidRDefault="00552ADF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8D4F35" w:rsidRDefault="00552ADF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8D4F35" w:rsidRDefault="00552ADF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8D4F35" w:rsidRDefault="00552ADF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8D4F35" w:rsidRDefault="00552ADF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7955B9" w:rsidRDefault="00552ADF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Pr="007955B9" w:rsidRDefault="00552ADF" w:rsidP="00A51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8D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ADF" w:rsidTr="00347C9C">
        <w:tc>
          <w:tcPr>
            <w:tcW w:w="4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52ADF" w:rsidRDefault="00552ADF" w:rsidP="00A5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E77" w:rsidRPr="007E2E77" w:rsidRDefault="007E2E77" w:rsidP="00A51B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C9C" w:rsidRDefault="00347C9C" w:rsidP="00347C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5класс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"/>
        <w:gridCol w:w="3737"/>
        <w:gridCol w:w="424"/>
        <w:gridCol w:w="422"/>
        <w:gridCol w:w="421"/>
        <w:gridCol w:w="421"/>
        <w:gridCol w:w="422"/>
        <w:gridCol w:w="423"/>
        <w:gridCol w:w="422"/>
        <w:gridCol w:w="422"/>
        <w:gridCol w:w="42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16"/>
      </w:tblGrid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7C9C" w:rsidRPr="007E2E77" w:rsidRDefault="00347C9C" w:rsidP="00FB58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</w:t>
            </w:r>
          </w:p>
          <w:p w:rsidR="00347C9C" w:rsidRPr="00E33897" w:rsidRDefault="00347C9C" w:rsidP="00FB58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</w:t>
            </w:r>
          </w:p>
        </w:tc>
        <w:tc>
          <w:tcPr>
            <w:tcW w:w="426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38" w:type="dxa"/>
          </w:tcPr>
          <w:p w:rsidR="00347C9C" w:rsidRPr="009135E7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5E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Pr="00036520" w:rsidRDefault="00347C9C" w:rsidP="00FB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2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сведения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036520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физическое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развитие. ФК и целенаправденное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человека. Эстетическая и оздоро-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вительная функции ФК. Гигиени-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ческая и организационная основа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уроков ФК в школе.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Pr="00036520" w:rsidRDefault="00347C9C" w:rsidP="00FB5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20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8D4F35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упраж.,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 на закрепление на-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выков техники бега на короткие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дистанции и прыжка в длину с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разбега.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8D4F35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30м с макс. скоростью.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8D4F35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60м с макс. скоростью.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8D4F35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ср. темпе в течении 3-5мин.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8D4F35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400м с учётом времени.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8D4F35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7955B9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без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учёта результатов.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Pr="007955B9" w:rsidRDefault="00347C9C" w:rsidP="00FB5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с учё-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 особенностей опорной реак-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ции толчковой ноги.</w:t>
            </w: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9C" w:rsidTr="00FB584D">
        <w:tc>
          <w:tcPr>
            <w:tcW w:w="432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347C9C" w:rsidRDefault="00347C9C" w:rsidP="00FB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C9C" w:rsidRPr="007E2E77" w:rsidRDefault="00347C9C" w:rsidP="00347C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5C5D" w:rsidRPr="00A51B5D" w:rsidRDefault="00DD5C5D">
      <w:pPr>
        <w:rPr>
          <w:lang w:val="kk-KZ"/>
        </w:rPr>
      </w:pPr>
    </w:p>
    <w:sectPr w:rsidR="00DD5C5D" w:rsidRPr="00A51B5D" w:rsidSect="004551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5F"/>
    <w:multiLevelType w:val="hybridMultilevel"/>
    <w:tmpl w:val="99026DFE"/>
    <w:lvl w:ilvl="0" w:tplc="3962B866">
      <w:start w:val="1"/>
      <w:numFmt w:val="decimalZero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D4588"/>
    <w:multiLevelType w:val="hybridMultilevel"/>
    <w:tmpl w:val="0F70BC8A"/>
    <w:lvl w:ilvl="0" w:tplc="12468C68">
      <w:start w:val="1"/>
      <w:numFmt w:val="decimalZero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1B5D"/>
    <w:rsid w:val="00026DC8"/>
    <w:rsid w:val="00036520"/>
    <w:rsid w:val="000542CE"/>
    <w:rsid w:val="00061CC7"/>
    <w:rsid w:val="000722FB"/>
    <w:rsid w:val="0007422C"/>
    <w:rsid w:val="0009460C"/>
    <w:rsid w:val="000B2B53"/>
    <w:rsid w:val="000B6985"/>
    <w:rsid w:val="000C1629"/>
    <w:rsid w:val="000C6FE6"/>
    <w:rsid w:val="000D47A8"/>
    <w:rsid w:val="000D7B20"/>
    <w:rsid w:val="000E6CC4"/>
    <w:rsid w:val="000E6FCA"/>
    <w:rsid w:val="000F5615"/>
    <w:rsid w:val="000F67B1"/>
    <w:rsid w:val="000F6B01"/>
    <w:rsid w:val="0010244D"/>
    <w:rsid w:val="0013131C"/>
    <w:rsid w:val="00131BE9"/>
    <w:rsid w:val="00154291"/>
    <w:rsid w:val="0015490A"/>
    <w:rsid w:val="00155072"/>
    <w:rsid w:val="0015664A"/>
    <w:rsid w:val="00162631"/>
    <w:rsid w:val="0016432B"/>
    <w:rsid w:val="00164A1D"/>
    <w:rsid w:val="00176052"/>
    <w:rsid w:val="0017768D"/>
    <w:rsid w:val="001950CF"/>
    <w:rsid w:val="001B0604"/>
    <w:rsid w:val="001B1FB7"/>
    <w:rsid w:val="001C4997"/>
    <w:rsid w:val="001D0A7D"/>
    <w:rsid w:val="001D6DCA"/>
    <w:rsid w:val="002106D3"/>
    <w:rsid w:val="002122DD"/>
    <w:rsid w:val="00212619"/>
    <w:rsid w:val="00213040"/>
    <w:rsid w:val="002209EE"/>
    <w:rsid w:val="00222E1C"/>
    <w:rsid w:val="002250D1"/>
    <w:rsid w:val="002255C6"/>
    <w:rsid w:val="00226A5B"/>
    <w:rsid w:val="00227364"/>
    <w:rsid w:val="00237B4D"/>
    <w:rsid w:val="00254D35"/>
    <w:rsid w:val="0027631D"/>
    <w:rsid w:val="002900E7"/>
    <w:rsid w:val="002B1696"/>
    <w:rsid w:val="002B2295"/>
    <w:rsid w:val="002B3304"/>
    <w:rsid w:val="002C2AE8"/>
    <w:rsid w:val="002C7791"/>
    <w:rsid w:val="002D2224"/>
    <w:rsid w:val="002E1C58"/>
    <w:rsid w:val="002F0C86"/>
    <w:rsid w:val="003144AF"/>
    <w:rsid w:val="00323D5C"/>
    <w:rsid w:val="00336635"/>
    <w:rsid w:val="00340A84"/>
    <w:rsid w:val="00342943"/>
    <w:rsid w:val="00346A49"/>
    <w:rsid w:val="00347113"/>
    <w:rsid w:val="00347C9C"/>
    <w:rsid w:val="00347F0B"/>
    <w:rsid w:val="00351DF4"/>
    <w:rsid w:val="003612DF"/>
    <w:rsid w:val="0036142D"/>
    <w:rsid w:val="00361E6C"/>
    <w:rsid w:val="003804C8"/>
    <w:rsid w:val="00380A48"/>
    <w:rsid w:val="00383250"/>
    <w:rsid w:val="003873D5"/>
    <w:rsid w:val="00395C51"/>
    <w:rsid w:val="003A1E51"/>
    <w:rsid w:val="003A2836"/>
    <w:rsid w:val="003B298F"/>
    <w:rsid w:val="003C282A"/>
    <w:rsid w:val="003C3696"/>
    <w:rsid w:val="003D30EE"/>
    <w:rsid w:val="003E094E"/>
    <w:rsid w:val="003E71A9"/>
    <w:rsid w:val="003E760C"/>
    <w:rsid w:val="003F2E49"/>
    <w:rsid w:val="003F41D9"/>
    <w:rsid w:val="00401D44"/>
    <w:rsid w:val="00402BB6"/>
    <w:rsid w:val="00412A4F"/>
    <w:rsid w:val="00414791"/>
    <w:rsid w:val="00415124"/>
    <w:rsid w:val="00415299"/>
    <w:rsid w:val="0042259A"/>
    <w:rsid w:val="004317ED"/>
    <w:rsid w:val="00455183"/>
    <w:rsid w:val="00456CAE"/>
    <w:rsid w:val="004673A2"/>
    <w:rsid w:val="004845AF"/>
    <w:rsid w:val="00493467"/>
    <w:rsid w:val="0049690B"/>
    <w:rsid w:val="004A0C59"/>
    <w:rsid w:val="004A5ACB"/>
    <w:rsid w:val="004A6D23"/>
    <w:rsid w:val="004B7652"/>
    <w:rsid w:val="004B7664"/>
    <w:rsid w:val="004C1290"/>
    <w:rsid w:val="004C359A"/>
    <w:rsid w:val="004D5E7A"/>
    <w:rsid w:val="004E0B1D"/>
    <w:rsid w:val="004F541E"/>
    <w:rsid w:val="00515972"/>
    <w:rsid w:val="00526BDA"/>
    <w:rsid w:val="00536A3C"/>
    <w:rsid w:val="005459EB"/>
    <w:rsid w:val="00546655"/>
    <w:rsid w:val="00552ADF"/>
    <w:rsid w:val="00572DDB"/>
    <w:rsid w:val="005747B4"/>
    <w:rsid w:val="00576803"/>
    <w:rsid w:val="0058109D"/>
    <w:rsid w:val="005A0532"/>
    <w:rsid w:val="005A2A0E"/>
    <w:rsid w:val="005A7C05"/>
    <w:rsid w:val="005B21B4"/>
    <w:rsid w:val="005B745A"/>
    <w:rsid w:val="005C15FB"/>
    <w:rsid w:val="005D76E8"/>
    <w:rsid w:val="005D7E02"/>
    <w:rsid w:val="005E5D17"/>
    <w:rsid w:val="005F1664"/>
    <w:rsid w:val="006338EF"/>
    <w:rsid w:val="006416B9"/>
    <w:rsid w:val="0064682A"/>
    <w:rsid w:val="00652850"/>
    <w:rsid w:val="006544BB"/>
    <w:rsid w:val="00663DE6"/>
    <w:rsid w:val="00670A5F"/>
    <w:rsid w:val="00674A38"/>
    <w:rsid w:val="00685810"/>
    <w:rsid w:val="00691C35"/>
    <w:rsid w:val="006B040C"/>
    <w:rsid w:val="006D4D7A"/>
    <w:rsid w:val="006E5FE9"/>
    <w:rsid w:val="0070151B"/>
    <w:rsid w:val="0071269C"/>
    <w:rsid w:val="00717F1E"/>
    <w:rsid w:val="0074469E"/>
    <w:rsid w:val="00750969"/>
    <w:rsid w:val="00750FCE"/>
    <w:rsid w:val="00753C9D"/>
    <w:rsid w:val="00755E81"/>
    <w:rsid w:val="00763DE9"/>
    <w:rsid w:val="00770AAA"/>
    <w:rsid w:val="00771071"/>
    <w:rsid w:val="00783992"/>
    <w:rsid w:val="00785013"/>
    <w:rsid w:val="00790E86"/>
    <w:rsid w:val="007935DB"/>
    <w:rsid w:val="007955B9"/>
    <w:rsid w:val="007A2659"/>
    <w:rsid w:val="007A3F22"/>
    <w:rsid w:val="007A4552"/>
    <w:rsid w:val="007A6451"/>
    <w:rsid w:val="007B24D6"/>
    <w:rsid w:val="007C225B"/>
    <w:rsid w:val="007C5344"/>
    <w:rsid w:val="007D06DA"/>
    <w:rsid w:val="007D47CE"/>
    <w:rsid w:val="007E2E77"/>
    <w:rsid w:val="007E63BE"/>
    <w:rsid w:val="007F032E"/>
    <w:rsid w:val="007F03EB"/>
    <w:rsid w:val="007F2013"/>
    <w:rsid w:val="00806436"/>
    <w:rsid w:val="008225E6"/>
    <w:rsid w:val="00823EA9"/>
    <w:rsid w:val="00824097"/>
    <w:rsid w:val="008247DA"/>
    <w:rsid w:val="00841B7B"/>
    <w:rsid w:val="00843CFD"/>
    <w:rsid w:val="008547CB"/>
    <w:rsid w:val="00857776"/>
    <w:rsid w:val="008652A8"/>
    <w:rsid w:val="0086767C"/>
    <w:rsid w:val="008B521B"/>
    <w:rsid w:val="008B693D"/>
    <w:rsid w:val="008C5A76"/>
    <w:rsid w:val="008C60D2"/>
    <w:rsid w:val="008C6CAA"/>
    <w:rsid w:val="008D0B04"/>
    <w:rsid w:val="008D1315"/>
    <w:rsid w:val="008D4F35"/>
    <w:rsid w:val="008E4938"/>
    <w:rsid w:val="008E5CF1"/>
    <w:rsid w:val="008F6CE0"/>
    <w:rsid w:val="009134BC"/>
    <w:rsid w:val="009135E7"/>
    <w:rsid w:val="00921EDC"/>
    <w:rsid w:val="00925139"/>
    <w:rsid w:val="00936101"/>
    <w:rsid w:val="00940177"/>
    <w:rsid w:val="00952FC2"/>
    <w:rsid w:val="009900E0"/>
    <w:rsid w:val="009A0B99"/>
    <w:rsid w:val="009A19C3"/>
    <w:rsid w:val="009B04E7"/>
    <w:rsid w:val="009D3EBF"/>
    <w:rsid w:val="009D518D"/>
    <w:rsid w:val="009F57CB"/>
    <w:rsid w:val="00A07E57"/>
    <w:rsid w:val="00A153C9"/>
    <w:rsid w:val="00A1712B"/>
    <w:rsid w:val="00A21872"/>
    <w:rsid w:val="00A31839"/>
    <w:rsid w:val="00A33038"/>
    <w:rsid w:val="00A51B5D"/>
    <w:rsid w:val="00A635FD"/>
    <w:rsid w:val="00A71A51"/>
    <w:rsid w:val="00A771BD"/>
    <w:rsid w:val="00A8279A"/>
    <w:rsid w:val="00A862B5"/>
    <w:rsid w:val="00A96D4D"/>
    <w:rsid w:val="00A97EC6"/>
    <w:rsid w:val="00AA3BAA"/>
    <w:rsid w:val="00AA4B90"/>
    <w:rsid w:val="00AA7FF8"/>
    <w:rsid w:val="00AB277F"/>
    <w:rsid w:val="00AC0AA9"/>
    <w:rsid w:val="00AD56F9"/>
    <w:rsid w:val="00AD5E85"/>
    <w:rsid w:val="00AE53FE"/>
    <w:rsid w:val="00AE74FF"/>
    <w:rsid w:val="00AF4F4C"/>
    <w:rsid w:val="00AF5696"/>
    <w:rsid w:val="00B0492B"/>
    <w:rsid w:val="00B04D0C"/>
    <w:rsid w:val="00B26F68"/>
    <w:rsid w:val="00B274C9"/>
    <w:rsid w:val="00B374C0"/>
    <w:rsid w:val="00B52086"/>
    <w:rsid w:val="00B606E7"/>
    <w:rsid w:val="00B67924"/>
    <w:rsid w:val="00B847DB"/>
    <w:rsid w:val="00B912B4"/>
    <w:rsid w:val="00B91C91"/>
    <w:rsid w:val="00BC06FA"/>
    <w:rsid w:val="00BC6C19"/>
    <w:rsid w:val="00BD3C94"/>
    <w:rsid w:val="00BE0333"/>
    <w:rsid w:val="00BF27A2"/>
    <w:rsid w:val="00BF2A9E"/>
    <w:rsid w:val="00C01D6D"/>
    <w:rsid w:val="00C12D06"/>
    <w:rsid w:val="00C12D53"/>
    <w:rsid w:val="00C17EC7"/>
    <w:rsid w:val="00C463C1"/>
    <w:rsid w:val="00C51604"/>
    <w:rsid w:val="00C63DF6"/>
    <w:rsid w:val="00C71A32"/>
    <w:rsid w:val="00C80035"/>
    <w:rsid w:val="00C80CF4"/>
    <w:rsid w:val="00C85401"/>
    <w:rsid w:val="00CA2E15"/>
    <w:rsid w:val="00CA4805"/>
    <w:rsid w:val="00CA6819"/>
    <w:rsid w:val="00CB0152"/>
    <w:rsid w:val="00CB274D"/>
    <w:rsid w:val="00CB3B55"/>
    <w:rsid w:val="00CC207E"/>
    <w:rsid w:val="00CC4D69"/>
    <w:rsid w:val="00CC54E5"/>
    <w:rsid w:val="00CC5C90"/>
    <w:rsid w:val="00CE61EE"/>
    <w:rsid w:val="00CF1F52"/>
    <w:rsid w:val="00CF62BC"/>
    <w:rsid w:val="00D13CDF"/>
    <w:rsid w:val="00D20FF5"/>
    <w:rsid w:val="00D21F2F"/>
    <w:rsid w:val="00D2306F"/>
    <w:rsid w:val="00D27F86"/>
    <w:rsid w:val="00D30627"/>
    <w:rsid w:val="00D447A4"/>
    <w:rsid w:val="00D50D5A"/>
    <w:rsid w:val="00D54FB8"/>
    <w:rsid w:val="00D609C0"/>
    <w:rsid w:val="00D70A9A"/>
    <w:rsid w:val="00D75A03"/>
    <w:rsid w:val="00D806A1"/>
    <w:rsid w:val="00D81235"/>
    <w:rsid w:val="00D9237E"/>
    <w:rsid w:val="00D925D2"/>
    <w:rsid w:val="00D93556"/>
    <w:rsid w:val="00DA3A54"/>
    <w:rsid w:val="00DB74FC"/>
    <w:rsid w:val="00DD148C"/>
    <w:rsid w:val="00DD2719"/>
    <w:rsid w:val="00DD3816"/>
    <w:rsid w:val="00DD5C5D"/>
    <w:rsid w:val="00DD61F0"/>
    <w:rsid w:val="00DE1CE9"/>
    <w:rsid w:val="00DE730F"/>
    <w:rsid w:val="00E0122D"/>
    <w:rsid w:val="00E070EE"/>
    <w:rsid w:val="00E12A0D"/>
    <w:rsid w:val="00E1497A"/>
    <w:rsid w:val="00E3180E"/>
    <w:rsid w:val="00E33897"/>
    <w:rsid w:val="00E41BDA"/>
    <w:rsid w:val="00E47AEF"/>
    <w:rsid w:val="00E55C99"/>
    <w:rsid w:val="00E72B84"/>
    <w:rsid w:val="00EA547C"/>
    <w:rsid w:val="00EA6998"/>
    <w:rsid w:val="00EB57AE"/>
    <w:rsid w:val="00EC717F"/>
    <w:rsid w:val="00EE2626"/>
    <w:rsid w:val="00EF17D8"/>
    <w:rsid w:val="00F00D9E"/>
    <w:rsid w:val="00F03A47"/>
    <w:rsid w:val="00F057EE"/>
    <w:rsid w:val="00F1378D"/>
    <w:rsid w:val="00F56767"/>
    <w:rsid w:val="00F579A9"/>
    <w:rsid w:val="00F63AE3"/>
    <w:rsid w:val="00F73004"/>
    <w:rsid w:val="00F83A78"/>
    <w:rsid w:val="00F92786"/>
    <w:rsid w:val="00F92E72"/>
    <w:rsid w:val="00FA1076"/>
    <w:rsid w:val="00FB4674"/>
    <w:rsid w:val="00FB570C"/>
    <w:rsid w:val="00FB584D"/>
    <w:rsid w:val="00FB5DE7"/>
    <w:rsid w:val="00FC099B"/>
    <w:rsid w:val="00FC29C4"/>
    <w:rsid w:val="00FC3F16"/>
    <w:rsid w:val="00FC4CCF"/>
    <w:rsid w:val="00FD334E"/>
    <w:rsid w:val="00FD3E2F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E7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19B1-383C-4FDA-A0DC-B2026554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3690</TotalTime>
  <Pages>1</Pages>
  <Words>11685</Words>
  <Characters>66609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Bolat</dc:creator>
  <cp:lastModifiedBy>Жадыра</cp:lastModifiedBy>
  <cp:revision>74</cp:revision>
  <cp:lastPrinted>2012-01-27T16:12:00Z</cp:lastPrinted>
  <dcterms:created xsi:type="dcterms:W3CDTF">2011-09-27T11:32:00Z</dcterms:created>
  <dcterms:modified xsi:type="dcterms:W3CDTF">2015-09-28T04:43:00Z</dcterms:modified>
</cp:coreProperties>
</file>