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98" w:rsidRPr="00F25F6F" w:rsidRDefault="00727A98" w:rsidP="00727A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25F6F">
        <w:rPr>
          <w:rFonts w:ascii="Times New Roman" w:hAnsi="Times New Roman" w:cs="Times New Roman"/>
          <w:sz w:val="28"/>
          <w:szCs w:val="28"/>
          <w:lang w:val="kk-KZ"/>
        </w:rPr>
        <w:t>Утверждаю:</w:t>
      </w:r>
    </w:p>
    <w:p w:rsidR="00727A98" w:rsidRPr="00F25F6F" w:rsidRDefault="00727A98" w:rsidP="00727A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25F6F">
        <w:rPr>
          <w:rFonts w:ascii="Times New Roman" w:hAnsi="Times New Roman" w:cs="Times New Roman"/>
          <w:sz w:val="28"/>
          <w:szCs w:val="28"/>
          <w:lang w:val="kk-KZ"/>
        </w:rPr>
        <w:t>Директор школы</w:t>
      </w:r>
    </w:p>
    <w:p w:rsidR="00727A98" w:rsidRPr="00F25F6F" w:rsidRDefault="00727A98" w:rsidP="00727A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25F6F">
        <w:rPr>
          <w:rFonts w:ascii="Times New Roman" w:hAnsi="Times New Roman" w:cs="Times New Roman"/>
          <w:sz w:val="28"/>
          <w:szCs w:val="28"/>
          <w:lang w:val="kk-KZ"/>
        </w:rPr>
        <w:t>Нугуманов М.А._______</w:t>
      </w:r>
    </w:p>
    <w:p w:rsidR="00727A98" w:rsidRDefault="00727A98" w:rsidP="00727A98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:rsidR="00727A98" w:rsidRDefault="00727A98" w:rsidP="00727A98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000000" w:rsidRPr="00F25F6F" w:rsidRDefault="00727A98" w:rsidP="00727A9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5F6F">
        <w:rPr>
          <w:rFonts w:ascii="Times New Roman" w:hAnsi="Times New Roman" w:cs="Times New Roman"/>
          <w:b/>
          <w:sz w:val="36"/>
          <w:szCs w:val="36"/>
          <w:lang w:val="kk-KZ"/>
        </w:rPr>
        <w:t>План проведения мероприятий</w:t>
      </w:r>
      <w:r w:rsidRPr="00F25F6F">
        <w:rPr>
          <w:rFonts w:ascii="Times New Roman" w:hAnsi="Times New Roman" w:cs="Times New Roman"/>
          <w:b/>
          <w:sz w:val="36"/>
          <w:szCs w:val="36"/>
        </w:rPr>
        <w:t>, посвященных 1 декабря – Дню Первого Президента Республики Казахстан</w:t>
      </w:r>
    </w:p>
    <w:p w:rsidR="00727A98" w:rsidRDefault="00727A98" w:rsidP="00727A9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0392" w:type="dxa"/>
        <w:tblInd w:w="-885" w:type="dxa"/>
        <w:tblLayout w:type="fixed"/>
        <w:tblLook w:val="04A0"/>
      </w:tblPr>
      <w:tblGrid>
        <w:gridCol w:w="675"/>
        <w:gridCol w:w="4287"/>
        <w:gridCol w:w="1418"/>
        <w:gridCol w:w="1457"/>
        <w:gridCol w:w="2555"/>
      </w:tblGrid>
      <w:tr w:rsidR="00727A98" w:rsidTr="00727A98">
        <w:tc>
          <w:tcPr>
            <w:tcW w:w="675" w:type="dxa"/>
          </w:tcPr>
          <w:p w:rsidR="00727A98" w:rsidRPr="00F25F6F" w:rsidRDefault="00727A98" w:rsidP="00727A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5F6F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287" w:type="dxa"/>
          </w:tcPr>
          <w:p w:rsidR="00727A98" w:rsidRPr="00F25F6F" w:rsidRDefault="00727A98" w:rsidP="00727A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5F6F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</w:tcPr>
          <w:p w:rsidR="00727A98" w:rsidRPr="00F25F6F" w:rsidRDefault="00727A98" w:rsidP="00727A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5F6F">
              <w:rPr>
                <w:rFonts w:ascii="Times New Roman" w:hAnsi="Times New Roman" w:cs="Times New Roman"/>
                <w:i/>
                <w:sz w:val="28"/>
                <w:szCs w:val="28"/>
              </w:rPr>
              <w:t>Контингент</w:t>
            </w:r>
          </w:p>
        </w:tc>
        <w:tc>
          <w:tcPr>
            <w:tcW w:w="1457" w:type="dxa"/>
          </w:tcPr>
          <w:p w:rsidR="00727A98" w:rsidRPr="00F25F6F" w:rsidRDefault="00727A98" w:rsidP="00727A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5F6F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5" w:type="dxa"/>
          </w:tcPr>
          <w:p w:rsidR="00727A98" w:rsidRPr="00F25F6F" w:rsidRDefault="00727A98" w:rsidP="00727A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5F6F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27A98" w:rsidTr="00727A98">
        <w:tc>
          <w:tcPr>
            <w:tcW w:w="675" w:type="dxa"/>
          </w:tcPr>
          <w:p w:rsidR="00727A98" w:rsidRPr="00727A98" w:rsidRDefault="00727A98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7" w:type="dxa"/>
          </w:tcPr>
          <w:p w:rsidR="00727A98" w:rsidRPr="00727A98" w:rsidRDefault="00727A98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A98">
              <w:rPr>
                <w:rFonts w:ascii="Times New Roman" w:hAnsi="Times New Roman" w:cs="Times New Roman"/>
                <w:sz w:val="28"/>
                <w:szCs w:val="28"/>
              </w:rPr>
              <w:t>Тематическая линейка «1 желто</w:t>
            </w:r>
            <w:r w:rsidRPr="00727A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қсан </w:t>
            </w:r>
            <w:r w:rsidR="00F25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Тұң</w:t>
            </w:r>
            <w:r w:rsidRPr="00727A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ғыш Президент күні</w:t>
            </w:r>
            <w:r w:rsidRPr="00727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727A98" w:rsidRPr="00727A98" w:rsidRDefault="00727A98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A98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457" w:type="dxa"/>
          </w:tcPr>
          <w:p w:rsidR="00727A98" w:rsidRPr="00727A98" w:rsidRDefault="00727A98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A98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2555" w:type="dxa"/>
          </w:tcPr>
          <w:p w:rsidR="00727A98" w:rsidRPr="00727A98" w:rsidRDefault="00727A98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98">
              <w:rPr>
                <w:rFonts w:ascii="Times New Roman" w:hAnsi="Times New Roman" w:cs="Times New Roman"/>
                <w:sz w:val="28"/>
                <w:szCs w:val="28"/>
              </w:rPr>
              <w:t>Нугуманова</w:t>
            </w:r>
            <w:proofErr w:type="spellEnd"/>
            <w:r w:rsidRPr="00727A98"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</w:tr>
      <w:tr w:rsidR="00727A98" w:rsidTr="00727A98">
        <w:tc>
          <w:tcPr>
            <w:tcW w:w="675" w:type="dxa"/>
          </w:tcPr>
          <w:p w:rsidR="00727A98" w:rsidRPr="00727A98" w:rsidRDefault="00727A98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7" w:type="dxa"/>
          </w:tcPr>
          <w:p w:rsidR="00727A98" w:rsidRPr="00727A98" w:rsidRDefault="00727A98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A98">
              <w:rPr>
                <w:rFonts w:ascii="Times New Roman" w:hAnsi="Times New Roman" w:cs="Times New Roman"/>
                <w:sz w:val="28"/>
                <w:szCs w:val="28"/>
              </w:rPr>
              <w:t>Книжная выставка в библиотеке «1 декабря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  <w:proofErr w:type="gramStart"/>
            <w:r w:rsidRPr="00727A9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727A98">
              <w:rPr>
                <w:rFonts w:ascii="Times New Roman" w:hAnsi="Times New Roman" w:cs="Times New Roman"/>
                <w:sz w:val="28"/>
                <w:szCs w:val="28"/>
              </w:rPr>
              <w:t>ервого Президента Республики Казахстан»</w:t>
            </w:r>
          </w:p>
        </w:tc>
        <w:tc>
          <w:tcPr>
            <w:tcW w:w="1418" w:type="dxa"/>
          </w:tcPr>
          <w:p w:rsidR="00727A98" w:rsidRPr="00727A98" w:rsidRDefault="00727A98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727A98" w:rsidRPr="00727A98" w:rsidRDefault="00727A98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ноября</w:t>
            </w:r>
          </w:p>
        </w:tc>
        <w:tc>
          <w:tcPr>
            <w:tcW w:w="2555" w:type="dxa"/>
          </w:tcPr>
          <w:p w:rsidR="00727A98" w:rsidRDefault="00F25F6F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27A98"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  <w:p w:rsidR="00F25F6F" w:rsidRPr="00727A98" w:rsidRDefault="00F25F6F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Хайратбай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27A98" w:rsidTr="00727A98">
        <w:tc>
          <w:tcPr>
            <w:tcW w:w="675" w:type="dxa"/>
          </w:tcPr>
          <w:p w:rsidR="00727A98" w:rsidRPr="00727A98" w:rsidRDefault="00727A98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7" w:type="dxa"/>
          </w:tcPr>
          <w:p w:rsidR="00727A98" w:rsidRPr="00727A98" w:rsidRDefault="00727A98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конкурса рисунков «</w:t>
            </w:r>
            <w:r w:rsidR="00D70E02">
              <w:rPr>
                <w:rFonts w:ascii="Times New Roman" w:hAnsi="Times New Roman" w:cs="Times New Roman"/>
                <w:sz w:val="28"/>
                <w:szCs w:val="28"/>
              </w:rPr>
              <w:t>Ребята всей нашей страны Президента знать должны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727A98" w:rsidRP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457" w:type="dxa"/>
          </w:tcPr>
          <w:p w:rsidR="00727A98" w:rsidRPr="00D70E02" w:rsidRDefault="00F25F6F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70E02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555" w:type="dxa"/>
          </w:tcPr>
          <w:p w:rsidR="00F25F6F" w:rsidRDefault="00F25F6F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  <w:p w:rsidR="00727A98" w:rsidRP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7A98" w:rsidTr="00727A98">
        <w:tc>
          <w:tcPr>
            <w:tcW w:w="675" w:type="dxa"/>
          </w:tcPr>
          <w:p w:rsidR="00727A98" w:rsidRP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E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7" w:type="dxa"/>
          </w:tcPr>
          <w:p w:rsidR="00727A98" w:rsidRP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конкурса сочинений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Елбасы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әне тәуелсіз Қазақстан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«Моя Родина - Казахстан»</w:t>
            </w:r>
          </w:p>
        </w:tc>
        <w:tc>
          <w:tcPr>
            <w:tcW w:w="1418" w:type="dxa"/>
          </w:tcPr>
          <w:p w:rsidR="00727A98" w:rsidRP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1457" w:type="dxa"/>
          </w:tcPr>
          <w:p w:rsidR="00727A98" w:rsidRPr="00D70E02" w:rsidRDefault="00F25F6F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2555" w:type="dxa"/>
          </w:tcPr>
          <w:p w:rsidR="00F25F6F" w:rsidRDefault="00F25F6F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Курманова К.Е.</w:t>
            </w:r>
          </w:p>
          <w:p w:rsidR="00727A98" w:rsidRP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и казахского языков</w:t>
            </w:r>
          </w:p>
        </w:tc>
      </w:tr>
      <w:tr w:rsidR="00727A98" w:rsidTr="00727A98">
        <w:tc>
          <w:tcPr>
            <w:tcW w:w="675" w:type="dxa"/>
          </w:tcPr>
          <w:p w:rsidR="00727A98" w:rsidRP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7" w:type="dxa"/>
          </w:tcPr>
          <w:p w:rsidR="00727A98" w:rsidRP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«Президент РК», «Под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единым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шаныраком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 елдің тірегі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727A98" w:rsidRP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1457" w:type="dxa"/>
          </w:tcPr>
          <w:p w:rsidR="00727A98" w:rsidRPr="00D70E02" w:rsidRDefault="00F25F6F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2555" w:type="dxa"/>
          </w:tcPr>
          <w:p w:rsidR="00727A98" w:rsidRP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администрация</w:t>
            </w:r>
          </w:p>
        </w:tc>
      </w:tr>
      <w:tr w:rsidR="00727A98" w:rsidTr="00727A98">
        <w:tc>
          <w:tcPr>
            <w:tcW w:w="675" w:type="dxa"/>
          </w:tcPr>
          <w:p w:rsidR="00727A98" w:rsidRP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87" w:type="dxa"/>
          </w:tcPr>
          <w:p w:rsidR="00727A98" w:rsidRP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 «Здоровье для всех в 21 веке» - Веселые старты</w:t>
            </w:r>
          </w:p>
        </w:tc>
        <w:tc>
          <w:tcPr>
            <w:tcW w:w="1418" w:type="dxa"/>
          </w:tcPr>
          <w:p w:rsidR="00727A98" w:rsidRP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457" w:type="dxa"/>
          </w:tcPr>
          <w:p w:rsidR="00727A98" w:rsidRPr="00D70E02" w:rsidRDefault="00F25F6F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2555" w:type="dxa"/>
          </w:tcPr>
          <w:p w:rsidR="00727A98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F25F6F" w:rsidRPr="00D70E02" w:rsidRDefault="00F25F6F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Мукапил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</w:tr>
      <w:tr w:rsidR="00D70E02" w:rsidTr="00727A98">
        <w:tc>
          <w:tcPr>
            <w:tcW w:w="675" w:type="dxa"/>
          </w:tcPr>
          <w:p w:rsid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87" w:type="dxa"/>
          </w:tcPr>
          <w:p w:rsid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  <w:p w:rsid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«Здоровье для всех в 21 веке» - Эстафета для школьников</w:t>
            </w:r>
          </w:p>
        </w:tc>
        <w:tc>
          <w:tcPr>
            <w:tcW w:w="1418" w:type="dxa"/>
          </w:tcPr>
          <w:p w:rsid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1457" w:type="dxa"/>
          </w:tcPr>
          <w:p w:rsidR="00D70E02" w:rsidRPr="00D70E02" w:rsidRDefault="00F25F6F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2555" w:type="dxa"/>
          </w:tcPr>
          <w:p w:rsid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F25F6F" w:rsidRDefault="00F25F6F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Мукапил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</w:tr>
      <w:tr w:rsidR="00D70E02" w:rsidTr="00727A98">
        <w:tc>
          <w:tcPr>
            <w:tcW w:w="675" w:type="dxa"/>
          </w:tcPr>
          <w:p w:rsid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87" w:type="dxa"/>
          </w:tcPr>
          <w:p w:rsid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418" w:type="dxa"/>
          </w:tcPr>
          <w:p w:rsid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457" w:type="dxa"/>
          </w:tcPr>
          <w:p w:rsidR="00D70E02" w:rsidRPr="00D70E02" w:rsidRDefault="00F25F6F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2555" w:type="dxa"/>
          </w:tcPr>
          <w:p w:rsid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D70E02" w:rsidTr="00727A98">
        <w:tc>
          <w:tcPr>
            <w:tcW w:w="675" w:type="dxa"/>
          </w:tcPr>
          <w:p w:rsid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87" w:type="dxa"/>
          </w:tcPr>
          <w:p w:rsidR="00D70E02" w:rsidRDefault="00F25F6F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в СМИ о проведенных мероприятиях</w:t>
            </w:r>
          </w:p>
        </w:tc>
        <w:tc>
          <w:tcPr>
            <w:tcW w:w="1418" w:type="dxa"/>
          </w:tcPr>
          <w:p w:rsidR="00D70E02" w:rsidRDefault="00D70E02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D70E02" w:rsidRPr="00D70E02" w:rsidRDefault="00F25F6F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30 ноября</w:t>
            </w:r>
          </w:p>
        </w:tc>
        <w:tc>
          <w:tcPr>
            <w:tcW w:w="2555" w:type="dxa"/>
          </w:tcPr>
          <w:p w:rsidR="00D70E02" w:rsidRDefault="00F25F6F" w:rsidP="0072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</w:tbl>
    <w:p w:rsidR="00727A98" w:rsidRPr="00727A98" w:rsidRDefault="00727A98" w:rsidP="00727A9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sectPr w:rsidR="00727A98" w:rsidRPr="00727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27A98"/>
    <w:rsid w:val="00727A98"/>
    <w:rsid w:val="00D70E02"/>
    <w:rsid w:val="00F2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Жайка</dc:creator>
  <cp:keywords/>
  <dc:description/>
  <cp:lastModifiedBy>Жайка</cp:lastModifiedBy>
  <cp:revision>3</cp:revision>
  <cp:lastPrinted>2013-11-20T10:26:00Z</cp:lastPrinted>
  <dcterms:created xsi:type="dcterms:W3CDTF">2013-11-20T09:58:00Z</dcterms:created>
  <dcterms:modified xsi:type="dcterms:W3CDTF">2013-11-20T10:26:00Z</dcterms:modified>
</cp:coreProperties>
</file>