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C6" w:rsidRPr="00992244" w:rsidRDefault="003D0F7F" w:rsidP="003D0F7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2244">
        <w:rPr>
          <w:rFonts w:ascii="Times New Roman" w:hAnsi="Times New Roman" w:cs="Times New Roman"/>
          <w:b/>
          <w:sz w:val="28"/>
          <w:szCs w:val="28"/>
          <w:lang w:val="kk-KZ"/>
        </w:rPr>
        <w:t>Рахмет саған</w:t>
      </w:r>
      <w:r w:rsidR="00AC010B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992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Әліппе!</w:t>
      </w:r>
    </w:p>
    <w:p w:rsidR="00FA4D49" w:rsidRPr="00FA4D49" w:rsidRDefault="003D0F7F" w:rsidP="00FA4D49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>Мектебің</w:t>
      </w:r>
      <w:r w:rsidR="00AC010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мынау класың</w:t>
      </w:r>
      <w:r w:rsidR="00AC010B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FA4D49" w:rsidRPr="00FA4D49" w:rsidRDefault="00AC010B" w:rsidP="00FA4D49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3D0F7F" w:rsidRPr="00FA4D49">
        <w:rPr>
          <w:rFonts w:ascii="Times New Roman" w:hAnsi="Times New Roman" w:cs="Times New Roman"/>
          <w:sz w:val="24"/>
          <w:szCs w:val="24"/>
          <w:lang w:val="kk-KZ"/>
        </w:rPr>
        <w:t>сында он жыл тұрасың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A4D49" w:rsidRPr="00FA4D49" w:rsidRDefault="00AC010B" w:rsidP="00AC010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="003D0F7F" w:rsidRPr="00FA4D49">
        <w:rPr>
          <w:rFonts w:ascii="Times New Roman" w:hAnsi="Times New Roman" w:cs="Times New Roman"/>
          <w:sz w:val="24"/>
          <w:szCs w:val="24"/>
          <w:lang w:val="kk-KZ"/>
        </w:rPr>
        <w:t>Тарыдай болып кіресің</w:t>
      </w:r>
    </w:p>
    <w:p w:rsidR="00FA4D49" w:rsidRPr="00FA4D49" w:rsidRDefault="00AC010B" w:rsidP="00FA4D49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Таудай болып шығасың,</w:t>
      </w:r>
    </w:p>
    <w:p w:rsidR="003D0F7F" w:rsidRPr="00FA4D49" w:rsidRDefault="00FA4D49" w:rsidP="00FA4D4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3D0F7F" w:rsidRPr="00FA4D49">
        <w:rPr>
          <w:rFonts w:ascii="Times New Roman" w:hAnsi="Times New Roman" w:cs="Times New Roman"/>
          <w:sz w:val="24"/>
          <w:szCs w:val="24"/>
          <w:lang w:val="kk-KZ"/>
        </w:rPr>
        <w:t>деп ақын жырлағандай кеше ғана мектеп табалдырығын аттаған 1</w:t>
      </w:r>
      <w:r w:rsidR="00AC010B" w:rsidRPr="00AC010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D0F7F" w:rsidRPr="00FA4D49">
        <w:rPr>
          <w:rFonts w:ascii="Times New Roman" w:hAnsi="Times New Roman" w:cs="Times New Roman"/>
          <w:sz w:val="24"/>
          <w:szCs w:val="24"/>
          <w:lang w:val="kk-KZ"/>
        </w:rPr>
        <w:t>сынып бүлдіршіндері алғашқы баспалдақтан сүрінбей өтіп отыр.15</w:t>
      </w:r>
      <w:r w:rsidR="00AC010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D0F7F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қаңтар күні Малотюкты негізгі мектебінде сүйікті де алғашқы оқулықта</w:t>
      </w:r>
      <w:r w:rsidR="00AC010B">
        <w:rPr>
          <w:rFonts w:ascii="Times New Roman" w:hAnsi="Times New Roman" w:cs="Times New Roman"/>
          <w:sz w:val="24"/>
          <w:szCs w:val="24"/>
          <w:lang w:val="kk-KZ"/>
        </w:rPr>
        <w:t>ры Әліппемен қоштасу ертеңгілігі</w:t>
      </w:r>
      <w:r w:rsidR="003D0F7F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болды</w:t>
      </w:r>
      <w:r w:rsidR="00BB355F" w:rsidRPr="00FA4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D0F7F" w:rsidRPr="00FA4D49" w:rsidRDefault="003D0F7F" w:rsidP="00FA4D49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Алғашқы ұстаздары мектебіміздің тәжірибелі ұстазы Құрманова Қарлығаш Екпінқызының </w:t>
      </w:r>
      <w:r w:rsidR="00057BC8" w:rsidRPr="00FA4D49">
        <w:rPr>
          <w:rFonts w:ascii="Times New Roman" w:hAnsi="Times New Roman" w:cs="Times New Roman"/>
          <w:sz w:val="24"/>
          <w:szCs w:val="24"/>
          <w:lang w:val="kk-KZ"/>
        </w:rPr>
        <w:t>басшылығымен бірінші сынып оқушылары өз білімдері мен өнерлерін ортаға  салды.</w:t>
      </w:r>
    </w:p>
    <w:p w:rsidR="00057BC8" w:rsidRPr="00FA4D49" w:rsidRDefault="00057BC8" w:rsidP="00FA4D4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>Әліппені жақсы меңгеріп, оқып</w:t>
      </w:r>
      <w:r w:rsidR="00AC010B" w:rsidRPr="00AC010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жазып үйрен</w:t>
      </w:r>
      <w:r w:rsidR="00AC010B">
        <w:rPr>
          <w:rFonts w:ascii="Times New Roman" w:hAnsi="Times New Roman" w:cs="Times New Roman"/>
          <w:sz w:val="24"/>
          <w:szCs w:val="24"/>
          <w:lang w:val="kk-KZ"/>
        </w:rPr>
        <w:t>ген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>дері бірден байқалып тұрды.</w:t>
      </w:r>
    </w:p>
    <w:p w:rsidR="00BB355F" w:rsidRPr="00FA4D49" w:rsidRDefault="00AC010B" w:rsidP="00FA4D4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Ертең</w:t>
      </w:r>
      <w:r w:rsidR="00057BC8" w:rsidRPr="00FA4D49">
        <w:rPr>
          <w:rFonts w:ascii="Times New Roman" w:hAnsi="Times New Roman" w:cs="Times New Roman"/>
          <w:sz w:val="24"/>
          <w:szCs w:val="24"/>
          <w:lang w:val="kk-KZ"/>
        </w:rPr>
        <w:t>гілікте оқушылар өздерін жеке – жеке тақпақ жолдарымен таныстырып өтті. 1</w:t>
      </w:r>
      <w:r w:rsidRPr="00AC010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57BC8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сынып</w:t>
      </w:r>
      <w:r>
        <w:rPr>
          <w:rFonts w:ascii="Times New Roman" w:hAnsi="Times New Roman" w:cs="Times New Roman"/>
          <w:sz w:val="24"/>
          <w:szCs w:val="24"/>
          <w:lang w:val="kk-KZ"/>
        </w:rPr>
        <w:t>тың талантты оқушысы Дәулетбек</w:t>
      </w:r>
      <w:r w:rsidR="00057BC8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Әділхан өзінің әнін сүйікті «Әліппеге» арнад</w:t>
      </w:r>
      <w:r>
        <w:rPr>
          <w:rFonts w:ascii="Times New Roman" w:hAnsi="Times New Roman" w:cs="Times New Roman"/>
          <w:sz w:val="24"/>
          <w:szCs w:val="24"/>
          <w:lang w:val="kk-KZ"/>
        </w:rPr>
        <w:t>ы. «Әліппеге» арнаған әнін Әділх</w:t>
      </w:r>
      <w:r w:rsidR="00057BC8" w:rsidRPr="00FA4D49">
        <w:rPr>
          <w:rFonts w:ascii="Times New Roman" w:hAnsi="Times New Roman" w:cs="Times New Roman"/>
          <w:sz w:val="24"/>
          <w:szCs w:val="24"/>
          <w:lang w:val="kk-KZ"/>
        </w:rPr>
        <w:t>ан нақышына келтіре орындап берді. Мың бұралған қ</w:t>
      </w:r>
      <w:r>
        <w:rPr>
          <w:rFonts w:ascii="Times New Roman" w:hAnsi="Times New Roman" w:cs="Times New Roman"/>
          <w:sz w:val="24"/>
          <w:szCs w:val="24"/>
          <w:lang w:val="kk-KZ"/>
        </w:rPr>
        <w:t>ыздарымыз Аружан мен Вероника «Қ</w:t>
      </w:r>
      <w:r w:rsidR="00057BC8" w:rsidRPr="00FA4D49">
        <w:rPr>
          <w:rFonts w:ascii="Times New Roman" w:hAnsi="Times New Roman" w:cs="Times New Roman"/>
          <w:sz w:val="24"/>
          <w:szCs w:val="24"/>
          <w:lang w:val="kk-KZ"/>
        </w:rPr>
        <w:t>азақ биі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057BC8" w:rsidRPr="00FA4D49">
        <w:rPr>
          <w:rFonts w:ascii="Times New Roman" w:hAnsi="Times New Roman" w:cs="Times New Roman"/>
          <w:sz w:val="24"/>
          <w:szCs w:val="24"/>
          <w:lang w:val="kk-KZ"/>
        </w:rPr>
        <w:t>» билеп таң қалдырса , сынып оқушылары бәрі бірге</w:t>
      </w:r>
      <w:r w:rsidR="00BB355F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« Ботақаным</w:t>
      </w:r>
      <w:r w:rsidRPr="00AC010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B355F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бөбегім» әнін шырқады. 1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B355F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 сүйікті « Әліппеге»</w:t>
      </w:r>
      <w:r w:rsidR="00D605BC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арнап тақпақтар айты</w:t>
      </w:r>
      <w:r w:rsidR="00BB355F" w:rsidRPr="00FA4D49">
        <w:rPr>
          <w:rFonts w:ascii="Times New Roman" w:hAnsi="Times New Roman" w:cs="Times New Roman"/>
          <w:sz w:val="24"/>
          <w:szCs w:val="24"/>
          <w:lang w:val="kk-KZ"/>
        </w:rPr>
        <w:t>п берді. Шаттық шеңберіне тұрып, бір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B355F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біріне жақсы тілектер тіледі. «Дайын бол», «Ыстық орындық», «Домино» ойындары ойналды.Ата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B355F"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аналар ба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лалар өнеріне дән риза болды. «Р</w:t>
      </w:r>
      <w:r w:rsidR="00BB355F" w:rsidRPr="00FA4D49">
        <w:rPr>
          <w:rFonts w:ascii="Times New Roman" w:hAnsi="Times New Roman" w:cs="Times New Roman"/>
          <w:sz w:val="24"/>
          <w:szCs w:val="24"/>
          <w:lang w:val="kk-KZ"/>
        </w:rPr>
        <w:t>ахмет, саған Әліппе» деп сүйікті оқулықтарымен қоштасты.</w:t>
      </w:r>
    </w:p>
    <w:p w:rsidR="00BB355F" w:rsidRPr="00FA4D49" w:rsidRDefault="00BB355F" w:rsidP="00FA4D49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>Келешекте сауат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>ы, талапты болып, егеменді еліміздің еңсесі биік азаматтары болыңдар,-деп тілек білдірген мектебіміздің директоры Нұғыманов Медет Ақылбайұлы «Әліппені бітіру» куәлігін оқушыларға табыс етті.</w:t>
      </w:r>
    </w:p>
    <w:p w:rsidR="00D605BC" w:rsidRPr="00FA4D49" w:rsidRDefault="00D605BC" w:rsidP="00FA4D49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>Ата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аналар атынан Оспанова Гүлбаршын тәтеміз сөз сөйлеп, алғашқы ұстаз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ы Қарлығаш апайға алғыс айтты. «Құ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>рметті ата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аналар , ұстаздар! Балалардың білімі құтты болсын. Денсаулығы а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уырмайтын мықты болсын.Білет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>дерін ары қарай дамытатын е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>рінбейтін еңбеқор мықты болсын!</w:t>
      </w:r>
      <w:r w:rsidR="000745F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>-деп алғашқы ұстаздары Қарлығаш Екпінқызы сөзін аяқтады.</w:t>
      </w:r>
    </w:p>
    <w:p w:rsidR="00D605BC" w:rsidRPr="00FA4D49" w:rsidRDefault="00D605BC" w:rsidP="00FA4D49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>Осыдан кейін музыка ырғағымен 1- сынып оқушылары вальс биледі.</w:t>
      </w:r>
    </w:p>
    <w:p w:rsidR="00057BC8" w:rsidRPr="00FA4D49" w:rsidRDefault="00D605BC" w:rsidP="00FA4D49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>Ертеңгілік жақсы дайындықпен  жоғары деңгейде өткізілді. Ата</w:t>
      </w:r>
      <w:r w:rsidR="000745F9">
        <w:rPr>
          <w:rFonts w:ascii="Times New Roman" w:hAnsi="Times New Roman" w:cs="Times New Roman"/>
          <w:sz w:val="24"/>
          <w:szCs w:val="24"/>
        </w:rPr>
        <w:t>-</w:t>
      </w:r>
      <w:r w:rsidRPr="00FA4D49">
        <w:rPr>
          <w:rFonts w:ascii="Times New Roman" w:hAnsi="Times New Roman" w:cs="Times New Roman"/>
          <w:sz w:val="24"/>
          <w:szCs w:val="24"/>
          <w:lang w:val="kk-KZ"/>
        </w:rPr>
        <w:t xml:space="preserve"> аналар риза болып тарқады.</w:t>
      </w:r>
    </w:p>
    <w:p w:rsidR="00FA4D49" w:rsidRDefault="00FA4D49" w:rsidP="00FA4D49">
      <w:pPr>
        <w:pStyle w:val="a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92244" w:rsidRPr="00FA4D49" w:rsidRDefault="00992244" w:rsidP="00FA4D49">
      <w:pPr>
        <w:pStyle w:val="a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>ӘБЖ: Тасмағамбетова Айнаш Қайырбайқызы.</w:t>
      </w:r>
    </w:p>
    <w:p w:rsidR="00992244" w:rsidRPr="00FA4D49" w:rsidRDefault="00992244" w:rsidP="00FA4D49">
      <w:pPr>
        <w:pStyle w:val="a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A4D49">
        <w:rPr>
          <w:rFonts w:ascii="Times New Roman" w:hAnsi="Times New Roman" w:cs="Times New Roman"/>
          <w:sz w:val="24"/>
          <w:szCs w:val="24"/>
          <w:lang w:val="kk-KZ"/>
        </w:rPr>
        <w:t>Малотюкты негізгі мектебі.</w:t>
      </w:r>
    </w:p>
    <w:sectPr w:rsidR="00992244" w:rsidRPr="00FA4D49" w:rsidSect="0099224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503" w:rsidRDefault="00B80503" w:rsidP="00D605BC">
      <w:pPr>
        <w:spacing w:after="0" w:line="240" w:lineRule="auto"/>
      </w:pPr>
      <w:r>
        <w:separator/>
      </w:r>
    </w:p>
  </w:endnote>
  <w:endnote w:type="continuationSeparator" w:id="1">
    <w:p w:rsidR="00B80503" w:rsidRDefault="00B80503" w:rsidP="00D6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503" w:rsidRDefault="00B80503" w:rsidP="00D605BC">
      <w:pPr>
        <w:spacing w:after="0" w:line="240" w:lineRule="auto"/>
      </w:pPr>
      <w:r>
        <w:separator/>
      </w:r>
    </w:p>
  </w:footnote>
  <w:footnote w:type="continuationSeparator" w:id="1">
    <w:p w:rsidR="00B80503" w:rsidRDefault="00B80503" w:rsidP="00D60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F7F"/>
    <w:rsid w:val="00057BC8"/>
    <w:rsid w:val="000745F9"/>
    <w:rsid w:val="003D0F7F"/>
    <w:rsid w:val="00713C7A"/>
    <w:rsid w:val="00992244"/>
    <w:rsid w:val="00A82B65"/>
    <w:rsid w:val="00AC010B"/>
    <w:rsid w:val="00B80503"/>
    <w:rsid w:val="00BB355F"/>
    <w:rsid w:val="00D605BC"/>
    <w:rsid w:val="00EF5FC6"/>
    <w:rsid w:val="00FA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0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05BC"/>
  </w:style>
  <w:style w:type="paragraph" w:styleId="a5">
    <w:name w:val="footer"/>
    <w:basedOn w:val="a"/>
    <w:link w:val="a6"/>
    <w:uiPriority w:val="99"/>
    <w:semiHidden/>
    <w:unhideWhenUsed/>
    <w:rsid w:val="00D60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05BC"/>
  </w:style>
  <w:style w:type="paragraph" w:styleId="a7">
    <w:name w:val="No Spacing"/>
    <w:uiPriority w:val="1"/>
    <w:qFormat/>
    <w:rsid w:val="00FA4D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Жайка</cp:lastModifiedBy>
  <cp:revision>5</cp:revision>
  <dcterms:created xsi:type="dcterms:W3CDTF">2015-02-02T11:21:00Z</dcterms:created>
  <dcterms:modified xsi:type="dcterms:W3CDTF">2015-02-10T05:57:00Z</dcterms:modified>
</cp:coreProperties>
</file>