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КОНКУРС «УГАДАЙ-КА»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С завязанными глазами учитель угадывает предметы (мел, ручка, карандаш,</w:t>
      </w:r>
      <w:proofErr w:type="gramEnd"/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линейка, лупа, компас, ластик, часы и т.д.).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КОНКУРС "ЗВЕЗДНЫЙ МИГ»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Учителям показываются следующие карточки: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лыкакуни</w:t>
      </w:r>
      <w:proofErr w:type="spellEnd"/>
      <w:r w:rsidRPr="00133299"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тяпь</w:t>
      </w:r>
      <w:proofErr w:type="spellEnd"/>
      <w:r w:rsidRPr="00133299">
        <w:rPr>
          <w:rFonts w:ascii="Arial" w:eastAsia="Times New Roman" w:hAnsi="Arial" w:cs="Arial"/>
          <w:color w:val="000000"/>
          <w:sz w:val="20"/>
          <w:szCs w:val="20"/>
        </w:rPr>
        <w:t xml:space="preserve">          </w:t>
      </w: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мявре</w:t>
      </w:r>
      <w:proofErr w:type="spellEnd"/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снаве</w:t>
      </w:r>
      <w:proofErr w:type="spellEnd"/>
      <w:r w:rsidRPr="00133299">
        <w:rPr>
          <w:rFonts w:ascii="Arial" w:eastAsia="Times New Roman" w:hAnsi="Arial" w:cs="Arial"/>
          <w:color w:val="000000"/>
          <w:sz w:val="20"/>
          <w:szCs w:val="20"/>
        </w:rPr>
        <w:t xml:space="preserve">      </w:t>
      </w: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рти</w:t>
      </w:r>
      <w:proofErr w:type="spellEnd"/>
      <w:r w:rsidRPr="00133299">
        <w:rPr>
          <w:rFonts w:ascii="Arial" w:eastAsia="Times New Roman" w:hAnsi="Arial" w:cs="Arial"/>
          <w:color w:val="000000"/>
          <w:sz w:val="20"/>
          <w:szCs w:val="20"/>
        </w:rPr>
        <w:t xml:space="preserve">             </w:t>
      </w: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киуро</w:t>
      </w:r>
      <w:proofErr w:type="spellEnd"/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мази</w:t>
      </w:r>
      <w:r w:rsidRPr="0013329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</w:t>
      </w: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ретыче</w:t>
      </w:r>
      <w:proofErr w:type="spellEnd"/>
      <w:r w:rsidRPr="00133299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133299">
        <w:rPr>
          <w:rFonts w:ascii="Arial" w:eastAsia="Times New Roman" w:hAnsi="Arial" w:cs="Arial"/>
          <w:color w:val="000000"/>
          <w:sz w:val="20"/>
          <w:szCs w:val="20"/>
        </w:rPr>
        <w:t>плазартг</w:t>
      </w:r>
      <w:proofErr w:type="spellEnd"/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каникулы</w:t>
      </w:r>
      <w:r w:rsidRPr="00133299">
        <w:rPr>
          <w:rFonts w:ascii="Arial" w:eastAsia="Times New Roman" w:hAnsi="Arial" w:cs="Arial"/>
          <w:color w:val="000000"/>
          <w:sz w:val="20"/>
          <w:szCs w:val="20"/>
        </w:rPr>
        <w:tab/>
        <w:t>пять</w:t>
      </w:r>
      <w:r w:rsidRPr="00133299">
        <w:rPr>
          <w:rFonts w:ascii="Arial" w:eastAsia="Times New Roman" w:hAnsi="Arial" w:cs="Arial"/>
          <w:color w:val="000000"/>
          <w:sz w:val="20"/>
          <w:szCs w:val="20"/>
        </w:rPr>
        <w:tab/>
        <w:t>уроки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и задаются следующие вопросы и задания: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к 1-й карточке: Любимое время года ученика?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ко 2-й карточке: Любимая оценка учителя?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</w:rPr>
        <w:t>к 3-й карточке: Трудно учителю, когда этого много...</w:t>
      </w:r>
    </w:p>
    <w:p w:rsidR="00133299" w:rsidRPr="00133299" w:rsidRDefault="00133299" w:rsidP="001332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329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Ведущий программы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Итак, начинаем передачу, «Битва учителей» - сегодня у нас новое задание и наши зрители не верят, что наши учителя справятся, с этим сложным заданием. Спешим предупредить, у нас все честно и без подстав, подсуживания, подсказок и подножек.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Для выполнения задания приглашается учитель младших классов Иванова Марья Ивановна. Марья Ивановна вам предстоит сегодня войти в класс и заставит ученика третьего класса Сидорова Васю дать дневник.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Сидоров, дай, пожалуйста, дневник.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Не дам.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Сидоров открывай портфель, доставай дневник.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У меня его бабушка перед сном почитать взяла.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Вася давай дневник, а то в журнал два поставлю.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Вася: А за что?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К сожалению, время вышло.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Приглашаем второго учителя – Петрова Петра Петровича.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Василий, дай дневник, а я тебе конфетку дам.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У меня отец директор конфетной фабрики.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Василий, я тебя в угол поставлю!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И чего я там не видел?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Как не прискорбно, но это задание не успел выполнить по времени и второй учитель. Приглашаем нашего третьего кандидата Сидорову Василису Петровну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Василий Васильевич, ты, почему дневник учителям не даешь?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Дома забыл (сползает по парту)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Дай дневник, ПОЖАЛУЙСТА,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Неет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(неуверенно)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Звоню отцу (достает телефон, делает вид, что выбирает в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контактах)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  <w:shd w:val="clear" w:color="auto" w:fill="FFFFFF"/>
        </w:rPr>
        <w:t>Ученик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(достает дневник, на котором сидел) Мама, на дневник, только отцу не</w:t>
      </w:r>
      <w:proofErr w:type="gramEnd"/>
    </w:p>
    <w:p w:rsidR="003757D7" w:rsidRDefault="003757D7"/>
    <w:sectPr w:rsidR="0037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33299"/>
    <w:rsid w:val="000432A9"/>
    <w:rsid w:val="00133299"/>
    <w:rsid w:val="0037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3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299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33299"/>
    <w:rPr>
      <w:color w:val="0000FF"/>
      <w:u w:val="single"/>
    </w:rPr>
  </w:style>
  <w:style w:type="character" w:styleId="a4">
    <w:name w:val="Strong"/>
    <w:basedOn w:val="a0"/>
    <w:uiPriority w:val="22"/>
    <w:qFormat/>
    <w:rsid w:val="00133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Жайка</dc:creator>
  <cp:keywords/>
  <dc:description/>
  <cp:lastModifiedBy>Жайка</cp:lastModifiedBy>
  <cp:revision>3</cp:revision>
  <dcterms:created xsi:type="dcterms:W3CDTF">2017-09-19T04:36:00Z</dcterms:created>
  <dcterms:modified xsi:type="dcterms:W3CDTF">2017-09-19T04:58:00Z</dcterms:modified>
</cp:coreProperties>
</file>