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6559" w14:textId="7A83D949" w:rsidR="003A2D7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Ақмола облысы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білім басқармасының Зеренді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ауданы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білім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бөлімі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682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Кіші Түкті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ауылының негізгі орта мектебі» мемлекеттік мекемесі</w:t>
      </w:r>
      <w:r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2024 жылғы мемлекеттік көрсетілетін қызмет аясындағы қызмет туралы есебін көпшілік талқылауды өткізу қорытындысы</w:t>
      </w:r>
    </w:p>
    <w:p w14:paraId="767DD39B" w14:textId="77777777" w:rsidR="003A2D7D" w:rsidRDefault="003A2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2BDE10" w14:textId="77777777" w:rsidR="003A2D7D" w:rsidRDefault="000000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1. Көпшілік талқылауды өткізу күні: 2025 жылғы </w:t>
      </w:r>
      <w:r>
        <w:rPr>
          <w:rFonts w:ascii="Times New Roman" w:hAnsi="Times New Roman" w:cs="Times New Roman"/>
          <w:color w:val="FF0000"/>
          <w:sz w:val="28"/>
          <w:lang w:val="kk-KZ"/>
        </w:rPr>
        <w:t>1 наурыздан – 30 наурыз аралығында.</w:t>
      </w:r>
    </w:p>
    <w:p w14:paraId="31F2F649" w14:textId="5A541AF2" w:rsidR="003A2D7D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="00A47EEC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A47EE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Ақмола облысы </w:t>
      </w:r>
      <w:r w:rsidR="00A47E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басқармасының Зеренді </w:t>
      </w:r>
      <w:r w:rsidR="00A47EE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ауданы </w:t>
      </w:r>
      <w:r w:rsidR="00A47EEC">
        <w:rPr>
          <w:rFonts w:ascii="Times New Roman" w:eastAsia="Calibri" w:hAnsi="Times New Roman" w:cs="Times New Roman"/>
          <w:sz w:val="28"/>
          <w:szCs w:val="28"/>
          <w:lang w:val="kk-KZ"/>
        </w:rPr>
        <w:t>бойынша</w:t>
      </w:r>
      <w:r w:rsidR="00A47EE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</w:t>
      </w:r>
      <w:r w:rsidR="00A47EEC">
        <w:rPr>
          <w:rFonts w:ascii="Times New Roman" w:eastAsia="Calibri" w:hAnsi="Times New Roman" w:cs="Times New Roman"/>
          <w:sz w:val="28"/>
          <w:szCs w:val="28"/>
          <w:lang w:val="kk-KZ"/>
        </w:rPr>
        <w:t>бөлімі Кіші Түкті ауылының негізгі орта мектебі»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мекемесінің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="0013682F" w:rsidRPr="00BA1360">
          <w:rPr>
            <w:rStyle w:val="a3"/>
            <w:rFonts w:ascii="Times New Roman" w:hAnsi="Times New Roman"/>
            <w:sz w:val="28"/>
            <w:lang w:val="kk-KZ"/>
          </w:rPr>
          <w:t>http://sc0055.zerenda.aqmoedu.kz/</w:t>
        </w:r>
      </w:hyperlink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сайтында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DF2CA1" w14:textId="7398B961" w:rsidR="003A2D7D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2025 жылғы                        </w:t>
      </w:r>
      <w:r>
        <w:rPr>
          <w:rFonts w:ascii="Times New Roman" w:hAnsi="Times New Roman" w:cs="Times New Roman"/>
          <w:color w:val="FF0000"/>
          <w:sz w:val="28"/>
          <w:lang w:val="kk-KZ"/>
        </w:rPr>
        <w:t xml:space="preserve">16 ақпанда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Ақмола облысы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басқармасының Зеренді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бойынша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бөлімі </w:t>
      </w:r>
      <w:r w:rsidR="0013682F">
        <w:rPr>
          <w:rFonts w:ascii="Times New Roman" w:eastAsia="Calibri" w:hAnsi="Times New Roman" w:cs="Times New Roman"/>
          <w:sz w:val="28"/>
          <w:szCs w:val="28"/>
          <w:lang w:val="kk-KZ"/>
        </w:rPr>
        <w:t>Кіші Түкті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ауылының негізгі орта мектебі» мемлекеттік мекемесінің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hyperlink r:id="rId7" w:history="1">
        <w:r w:rsidR="0013682F" w:rsidRPr="00BA1360">
          <w:rPr>
            <w:rStyle w:val="a3"/>
            <w:rFonts w:ascii="Times New Roman" w:hAnsi="Times New Roman"/>
            <w:sz w:val="28"/>
            <w:lang w:val="kk-KZ"/>
          </w:rPr>
          <w:t>http://sc0055.zerenda.aqmoedu.kz/</w:t>
        </w:r>
      </w:hyperlink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сайтында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ақпаратты орналастыру.</w:t>
      </w:r>
    </w:p>
    <w:p w14:paraId="1CBFFBBA" w14:textId="38445298" w:rsidR="003A2D7D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Ақмола облысы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басқармасының Зеренді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бойынша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бөлімі </w:t>
      </w:r>
      <w:r w:rsidR="0013682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Кіші Түкті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ауылының негізгі орта мектебі» мемлекеттік мекемесіне</w:t>
      </w:r>
      <w:r>
        <w:rPr>
          <w:rFonts w:ascii="Times New Roman" w:hAnsi="Times New Roman" w:cs="Times New Roman"/>
          <w:sz w:val="28"/>
          <w:lang w:val="kk-KZ"/>
        </w:rPr>
        <w:t xml:space="preserve">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0C28BCE1" w14:textId="77777777" w:rsidR="003A2D7D" w:rsidRDefault="003A2D7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3A2D7D" w14:paraId="23F030B3" w14:textId="77777777">
        <w:tc>
          <w:tcPr>
            <w:tcW w:w="421" w:type="dxa"/>
          </w:tcPr>
          <w:p w14:paraId="11E2C0F5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431139D7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06E4C7D9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1D3820A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A306191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2D1BF0C3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3A2D7D" w14:paraId="47873A22" w14:textId="77777777">
        <w:tc>
          <w:tcPr>
            <w:tcW w:w="421" w:type="dxa"/>
          </w:tcPr>
          <w:p w14:paraId="5088FDEC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328217BC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43D54856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6844D831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426BE8C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D68C62B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3A2D7D" w14:paraId="3750628B" w14:textId="77777777">
        <w:tc>
          <w:tcPr>
            <w:tcW w:w="421" w:type="dxa"/>
          </w:tcPr>
          <w:p w14:paraId="29CE1460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61F08189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62A65CBA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2340445B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738B2967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3CC04629" w14:textId="77777777" w:rsidR="003A2D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21E14B8F" w14:textId="77777777" w:rsidR="003A2D7D" w:rsidRDefault="003A2D7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B1C775A" w14:textId="77777777" w:rsidR="003A2D7D" w:rsidRDefault="003A2D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6E1B9FB1" w14:textId="77777777" w:rsidR="003A2D7D" w:rsidRDefault="003A2D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4CA4E00" w14:textId="77777777" w:rsidR="003A2D7D" w:rsidRDefault="003A2D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01F23DA" w14:textId="7B5E2DEE" w:rsidR="003A2D7D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 директоры:                     </w:t>
      </w:r>
      <w:r w:rsidR="0013682F">
        <w:rPr>
          <w:rFonts w:ascii="Times New Roman" w:hAnsi="Times New Roman" w:cs="Times New Roman"/>
          <w:b/>
          <w:sz w:val="28"/>
          <w:lang w:val="kk-KZ"/>
        </w:rPr>
        <w:t>Нугуманов М.А.</w:t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</w:p>
    <w:p w14:paraId="55AF3178" w14:textId="77777777" w:rsidR="003A2D7D" w:rsidRDefault="003A2D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D09A92D" w14:textId="145634CA" w:rsidR="003A2D7D" w:rsidRDefault="00000000">
      <w:pPr>
        <w:spacing w:after="0"/>
        <w:contextualSpacing/>
        <w:rPr>
          <w:rFonts w:ascii="Times New Roman" w:hAnsi="Times New Roman"/>
          <w:i/>
          <w:lang w:val="kk-KZ"/>
        </w:rPr>
      </w:pPr>
      <w:r>
        <w:rPr>
          <w:rFonts w:ascii="Times New Roman" w:hAnsi="Times New Roman"/>
          <w:i/>
          <w:sz w:val="32"/>
          <w:szCs w:val="32"/>
        </w:rPr>
        <w:sym w:font="Wingdings" w:char="F03F"/>
      </w:r>
      <w:r>
        <w:rPr>
          <w:rFonts w:ascii="Times New Roman" w:hAnsi="Times New Roman"/>
          <w:i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i/>
        </w:rPr>
        <w:t xml:space="preserve"> </w:t>
      </w:r>
    </w:p>
    <w:p w14:paraId="36AC025C" w14:textId="2DC40850" w:rsidR="003A2D7D" w:rsidRPr="0013682F" w:rsidRDefault="00000000">
      <w:pPr>
        <w:spacing w:after="0"/>
        <w:contextualSpacing/>
        <w:rPr>
          <w:lang w:val="en-US"/>
        </w:rPr>
      </w:pPr>
      <w:r>
        <w:rPr>
          <w:rFonts w:ascii="Times New Roman" w:hAnsi="Times New Roman"/>
        </w:rPr>
        <w:sym w:font="Wingdings" w:char="F028"/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kk-KZ"/>
        </w:rPr>
        <w:t xml:space="preserve">8 (71632) </w:t>
      </w:r>
      <w:r w:rsidR="0013682F">
        <w:rPr>
          <w:rFonts w:ascii="Times New Roman" w:hAnsi="Times New Roman"/>
          <w:i/>
          <w:lang w:val="en-US"/>
        </w:rPr>
        <w:t>52</w:t>
      </w:r>
      <w:r>
        <w:rPr>
          <w:rFonts w:ascii="Times New Roman" w:hAnsi="Times New Roman"/>
          <w:i/>
          <w:lang w:val="kk-KZ"/>
        </w:rPr>
        <w:t>-</w:t>
      </w:r>
      <w:r w:rsidR="0013682F">
        <w:rPr>
          <w:rFonts w:ascii="Times New Roman" w:hAnsi="Times New Roman"/>
          <w:i/>
          <w:lang w:val="en-US"/>
        </w:rPr>
        <w:t>7</w:t>
      </w:r>
      <w:r>
        <w:rPr>
          <w:rFonts w:ascii="Times New Roman" w:hAnsi="Times New Roman"/>
          <w:i/>
          <w:lang w:val="kk-KZ"/>
        </w:rPr>
        <w:t>-</w:t>
      </w:r>
      <w:r w:rsidR="0013682F">
        <w:rPr>
          <w:rFonts w:ascii="Times New Roman" w:hAnsi="Times New Roman"/>
          <w:i/>
          <w:lang w:val="en-US"/>
        </w:rPr>
        <w:t>66</w:t>
      </w:r>
    </w:p>
    <w:p w14:paraId="7FE3432F" w14:textId="77777777" w:rsidR="003A2D7D" w:rsidRDefault="003A2D7D">
      <w:pPr>
        <w:spacing w:after="0"/>
        <w:jc w:val="both"/>
      </w:pPr>
    </w:p>
    <w:sectPr w:rsidR="003A2D7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7FB0" w14:textId="77777777" w:rsidR="00F86979" w:rsidRDefault="00F86979">
      <w:pPr>
        <w:spacing w:line="240" w:lineRule="auto"/>
      </w:pPr>
      <w:r>
        <w:separator/>
      </w:r>
    </w:p>
  </w:endnote>
  <w:endnote w:type="continuationSeparator" w:id="0">
    <w:p w14:paraId="05603309" w14:textId="77777777" w:rsidR="00F86979" w:rsidRDefault="00F86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8501" w14:textId="77777777" w:rsidR="00F86979" w:rsidRDefault="00F86979">
      <w:pPr>
        <w:spacing w:after="0"/>
      </w:pPr>
      <w:r>
        <w:separator/>
      </w:r>
    </w:p>
  </w:footnote>
  <w:footnote w:type="continuationSeparator" w:id="0">
    <w:p w14:paraId="5AA5E31D" w14:textId="77777777" w:rsidR="00F86979" w:rsidRDefault="00F869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84"/>
    <w:rsid w:val="0013682F"/>
    <w:rsid w:val="002864CF"/>
    <w:rsid w:val="003A2D7D"/>
    <w:rsid w:val="00690D87"/>
    <w:rsid w:val="008660A3"/>
    <w:rsid w:val="009320F6"/>
    <w:rsid w:val="00A47EEC"/>
    <w:rsid w:val="00C40A84"/>
    <w:rsid w:val="00D32D20"/>
    <w:rsid w:val="00F86979"/>
    <w:rsid w:val="1CCB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CDDB"/>
  <w15:docId w15:val="{4032B8EF-7CF6-4962-B3A0-EEF9B86A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136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0055.zerenda.aqmoedu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0055.zerenda.aqmoedu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1456</dc:creator>
  <cp:lastModifiedBy>1</cp:lastModifiedBy>
  <cp:revision>6</cp:revision>
  <cp:lastPrinted>2025-04-07T10:01:00Z</cp:lastPrinted>
  <dcterms:created xsi:type="dcterms:W3CDTF">2025-03-11T07:25:00Z</dcterms:created>
  <dcterms:modified xsi:type="dcterms:W3CDTF">2025-04-07T15:35:00Z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8798CFEF8DD64F1B8965986E8783BC70_12</vt:lpwstr>
  </property>
</Properties>
</file>